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607" w:rsidRPr="00A2597D" w:rsidRDefault="00450607" w:rsidP="00450607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2597D">
        <w:rPr>
          <w:rFonts w:ascii="Times New Roman" w:hAnsi="Times New Roman" w:cs="Times New Roman"/>
          <w:b/>
          <w:bCs/>
          <w:sz w:val="28"/>
          <w:szCs w:val="28"/>
        </w:rPr>
        <w:t xml:space="preserve">График </w:t>
      </w:r>
      <w:r w:rsidR="007E11D8" w:rsidRPr="00A2597D">
        <w:rPr>
          <w:rFonts w:ascii="Times New Roman" w:hAnsi="Times New Roman" w:cs="Times New Roman"/>
          <w:b/>
          <w:bCs/>
          <w:sz w:val="28"/>
          <w:szCs w:val="28"/>
        </w:rPr>
        <w:t>внеурочной дея</w:t>
      </w:r>
      <w:bookmarkStart w:id="0" w:name="_GoBack"/>
      <w:bookmarkEnd w:id="0"/>
      <w:r w:rsidR="007E11D8" w:rsidRPr="00A2597D">
        <w:rPr>
          <w:rFonts w:ascii="Times New Roman" w:hAnsi="Times New Roman" w:cs="Times New Roman"/>
          <w:b/>
          <w:bCs/>
          <w:sz w:val="28"/>
          <w:szCs w:val="28"/>
        </w:rPr>
        <w:t>тельности</w:t>
      </w:r>
    </w:p>
    <w:p w:rsidR="00B525E0" w:rsidRDefault="00450607" w:rsidP="004506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МОУ Гимназия г. Краснослободска</w:t>
      </w:r>
      <w:r w:rsidR="00462D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</w:t>
      </w:r>
      <w:r w:rsidR="007E11D8">
        <w:rPr>
          <w:rFonts w:ascii="Times New Roman" w:hAnsi="Times New Roman" w:cs="Times New Roman"/>
          <w:sz w:val="28"/>
          <w:szCs w:val="28"/>
        </w:rPr>
        <w:t>2</w:t>
      </w:r>
      <w:r w:rsidR="00DC00CA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-20</w:t>
      </w:r>
      <w:r w:rsidR="007E11D8">
        <w:rPr>
          <w:rFonts w:ascii="Times New Roman" w:hAnsi="Times New Roman" w:cs="Times New Roman"/>
          <w:sz w:val="28"/>
          <w:szCs w:val="28"/>
        </w:rPr>
        <w:t>2</w:t>
      </w:r>
      <w:r w:rsidR="00DC00C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5"/>
        <w:tblW w:w="10796" w:type="dxa"/>
        <w:tblInd w:w="-176" w:type="dxa"/>
        <w:tblLook w:val="04A0" w:firstRow="1" w:lastRow="0" w:firstColumn="1" w:lastColumn="0" w:noHBand="0" w:noVBand="1"/>
      </w:tblPr>
      <w:tblGrid>
        <w:gridCol w:w="553"/>
        <w:gridCol w:w="2117"/>
        <w:gridCol w:w="2615"/>
        <w:gridCol w:w="1529"/>
        <w:gridCol w:w="1456"/>
        <w:gridCol w:w="833"/>
        <w:gridCol w:w="1693"/>
      </w:tblGrid>
      <w:tr w:rsidR="00067760" w:rsidRPr="00E04EE2" w:rsidTr="003A4F9E">
        <w:tc>
          <w:tcPr>
            <w:tcW w:w="553" w:type="dxa"/>
          </w:tcPr>
          <w:p w:rsidR="007E11D8" w:rsidRPr="00E04EE2" w:rsidRDefault="007E11D8" w:rsidP="007E11D8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EE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7E11D8" w:rsidRPr="00E04EE2" w:rsidRDefault="007E11D8" w:rsidP="007E11D8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EE2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117" w:type="dxa"/>
            <w:vAlign w:val="center"/>
          </w:tcPr>
          <w:p w:rsidR="007E11D8" w:rsidRPr="00E04EE2" w:rsidRDefault="007E11D8" w:rsidP="00A2597D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E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Руководитель</w:t>
            </w:r>
          </w:p>
        </w:tc>
        <w:tc>
          <w:tcPr>
            <w:tcW w:w="2615" w:type="dxa"/>
            <w:vAlign w:val="center"/>
          </w:tcPr>
          <w:p w:rsidR="007E11D8" w:rsidRPr="00E04EE2" w:rsidRDefault="005E5E0F" w:rsidP="007E11D8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529" w:type="dxa"/>
            <w:vAlign w:val="center"/>
          </w:tcPr>
          <w:p w:rsidR="007E11D8" w:rsidRPr="00E04EE2" w:rsidRDefault="005E5E0F" w:rsidP="00A2597D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456" w:type="dxa"/>
            <w:vAlign w:val="center"/>
          </w:tcPr>
          <w:p w:rsidR="007E11D8" w:rsidRPr="00E04EE2" w:rsidRDefault="005E5E0F" w:rsidP="00A2597D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833" w:type="dxa"/>
            <w:vAlign w:val="center"/>
          </w:tcPr>
          <w:p w:rsidR="007E11D8" w:rsidRPr="00E04EE2" w:rsidRDefault="007E11D8" w:rsidP="004500AD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E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693" w:type="dxa"/>
            <w:vAlign w:val="center"/>
          </w:tcPr>
          <w:p w:rsidR="007E11D8" w:rsidRPr="00E04EE2" w:rsidRDefault="007E11D8" w:rsidP="00A2597D">
            <w:pPr>
              <w:pStyle w:val="a3"/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EE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День недели, время</w:t>
            </w:r>
          </w:p>
        </w:tc>
      </w:tr>
      <w:tr w:rsidR="005E5E0F" w:rsidRPr="00E04EE2" w:rsidTr="003A4F9E">
        <w:tc>
          <w:tcPr>
            <w:tcW w:w="553" w:type="dxa"/>
          </w:tcPr>
          <w:p w:rsidR="005E5E0F" w:rsidRDefault="005E5E0F" w:rsidP="007507A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7" w:type="dxa"/>
          </w:tcPr>
          <w:p w:rsidR="005E5E0F" w:rsidRPr="001466C8" w:rsidRDefault="005E5E0F" w:rsidP="00A11ED2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Андрющенко Л.Ю.</w:t>
            </w:r>
          </w:p>
        </w:tc>
        <w:tc>
          <w:tcPr>
            <w:tcW w:w="2615" w:type="dxa"/>
          </w:tcPr>
          <w:p w:rsidR="005E5E0F" w:rsidRDefault="005E5E0F" w:rsidP="001367D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E5E0F" w:rsidRDefault="005E5E0F" w:rsidP="001367D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5E0F" w:rsidRPr="00E04EE2" w:rsidRDefault="00DC00CA" w:rsidP="001367D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5E5E0F" w:rsidRDefault="00DC00CA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1718C" w:rsidRDefault="00B1718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18C" w:rsidRPr="00E04EE2" w:rsidRDefault="00DC00CA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6" w:type="dxa"/>
          </w:tcPr>
          <w:p w:rsidR="005E5E0F" w:rsidRDefault="005E5E0F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6330B" w:rsidRDefault="0006330B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30B" w:rsidRDefault="0006330B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3" w:type="dxa"/>
          </w:tcPr>
          <w:p w:rsidR="005E5E0F" w:rsidRDefault="005E5E0F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E5E0F" w:rsidRDefault="005E5E0F" w:rsidP="00A11ED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E5E0F" w:rsidRPr="001466C8" w:rsidRDefault="005E5E0F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B231D4" w:rsidRDefault="00B231D4" w:rsidP="00DC68E3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E5E0F" w:rsidRDefault="005E5E0F" w:rsidP="00DC68E3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26C9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E5E0F" w:rsidRDefault="005E5E0F" w:rsidP="00DC68E3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8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E5E0F" w:rsidRPr="005C01B5" w:rsidRDefault="005E5E0F" w:rsidP="00126C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26C9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7" w:type="dxa"/>
          </w:tcPr>
          <w:p w:rsidR="0058597C" w:rsidRPr="00351BB2" w:rsidRDefault="0058597C" w:rsidP="00A11ED2">
            <w:pPr>
              <w:rPr>
                <w:rFonts w:ascii="Times New Roman" w:hAnsi="Times New Roman"/>
                <w:sz w:val="24"/>
                <w:szCs w:val="28"/>
                <w:highlight w:val="yellow"/>
              </w:rPr>
            </w:pPr>
            <w:r w:rsidRPr="00C27256">
              <w:rPr>
                <w:rFonts w:ascii="Times New Roman" w:hAnsi="Times New Roman"/>
                <w:sz w:val="24"/>
                <w:szCs w:val="28"/>
              </w:rPr>
              <w:t>Азина Н.И.</w:t>
            </w:r>
          </w:p>
        </w:tc>
        <w:tc>
          <w:tcPr>
            <w:tcW w:w="2615" w:type="dxa"/>
          </w:tcPr>
          <w:p w:rsidR="0058597C" w:rsidRPr="009C213B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58597C" w:rsidRPr="009C213B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05C36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05C36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58597C" w:rsidRPr="00FE065D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  <w:p w:rsidR="0058597C" w:rsidRPr="009C213B" w:rsidRDefault="00126C9E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529" w:type="dxa"/>
          </w:tcPr>
          <w:p w:rsidR="0058597C" w:rsidRPr="009C213B" w:rsidRDefault="00DC00CA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00CA" w:rsidRPr="009C213B" w:rsidRDefault="00DC00CA" w:rsidP="00DC00CA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00CA" w:rsidRPr="009C213B" w:rsidRDefault="00DC00CA" w:rsidP="00DC00CA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:rsidR="0058597C" w:rsidRPr="009C213B" w:rsidRDefault="00DC00CA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DC00CA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DC00CA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3" w:type="dxa"/>
          </w:tcPr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8597C" w:rsidRPr="009C213B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Pr="009C213B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126C9E" w:rsidRPr="00126C9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8597C" w:rsidRPr="00C27256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58597C" w:rsidRPr="00C27256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126C9E" w:rsidRPr="00126C9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8597C" w:rsidRPr="00C27256" w:rsidRDefault="00126C9E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  <w:p w:rsidR="0058597C" w:rsidRPr="009C213B" w:rsidRDefault="00126C9E" w:rsidP="00C2725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12.10-12.40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17" w:type="dxa"/>
          </w:tcPr>
          <w:p w:rsidR="0058597C" w:rsidRPr="00404204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 w:rsidRPr="00404204">
              <w:rPr>
                <w:rFonts w:ascii="Times New Roman" w:hAnsi="Times New Roman"/>
                <w:sz w:val="24"/>
                <w:szCs w:val="28"/>
              </w:rPr>
              <w:t>Бокова И.А.</w:t>
            </w:r>
          </w:p>
        </w:tc>
        <w:tc>
          <w:tcPr>
            <w:tcW w:w="2615" w:type="dxa"/>
          </w:tcPr>
          <w:p w:rsidR="0058597C" w:rsidRPr="00404204" w:rsidRDefault="0058597C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Pr="00404204" w:rsidRDefault="0058597C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404204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6F5455" w:rsidRDefault="006F5455" w:rsidP="006F545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5455" w:rsidRPr="00404204" w:rsidRDefault="006F5455" w:rsidP="007E56C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F5455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  <w:r w:rsidRPr="006F54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6F545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9" w:type="dxa"/>
          </w:tcPr>
          <w:p w:rsidR="0058597C" w:rsidRPr="00404204" w:rsidRDefault="0002128B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  <w:p w:rsidR="0058597C" w:rsidRPr="00404204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02128B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  <w:p w:rsidR="007E56C0" w:rsidRDefault="007E56C0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6C0" w:rsidRPr="00404204" w:rsidRDefault="007E56C0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456" w:type="dxa"/>
          </w:tcPr>
          <w:p w:rsidR="0058597C" w:rsidRPr="00404204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58597C" w:rsidRPr="00404204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7E56C0" w:rsidRDefault="007E56C0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6C0" w:rsidRPr="00404204" w:rsidRDefault="007E56C0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33" w:type="dxa"/>
          </w:tcPr>
          <w:p w:rsidR="0058597C" w:rsidRPr="00404204" w:rsidRDefault="007E56C0" w:rsidP="00351BB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404204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404204" w:rsidRDefault="007E56C0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7E56C0" w:rsidRDefault="007E56C0" w:rsidP="00A11ED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7E56C0" w:rsidRPr="00404204" w:rsidRDefault="007E56C0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8597C" w:rsidRPr="00404204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Pr="00404204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6F5455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8597C" w:rsidRPr="00404204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8597C" w:rsidRPr="00404204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204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6F5455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7E56C0" w:rsidRDefault="006F5455" w:rsidP="007E56C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455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6F5455" w:rsidRPr="00404204" w:rsidRDefault="006F5455" w:rsidP="007E56C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F5455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7" w:type="dxa"/>
          </w:tcPr>
          <w:p w:rsidR="0058597C" w:rsidRPr="001466C8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Васильева М.А.</w:t>
            </w:r>
          </w:p>
        </w:tc>
        <w:tc>
          <w:tcPr>
            <w:tcW w:w="2615" w:type="dxa"/>
          </w:tcPr>
          <w:p w:rsidR="0058597C" w:rsidRDefault="0058597C" w:rsidP="005E5E0F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5E5E0F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53374B" w:rsidP="00D0674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29" w:type="dxa"/>
          </w:tcPr>
          <w:p w:rsidR="0058597C" w:rsidRDefault="0053374B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  <w:p w:rsidR="0058597C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B525E0" w:rsidRDefault="0053374B" w:rsidP="0053374B">
            <w:pPr>
              <w:pStyle w:val="a3"/>
              <w:tabs>
                <w:tab w:val="left" w:pos="588"/>
                <w:tab w:val="center" w:pos="728"/>
              </w:tabs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7б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6" w:type="dxa"/>
          </w:tcPr>
          <w:p w:rsidR="0058597C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8597C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1367D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3" w:type="dxa"/>
          </w:tcPr>
          <w:p w:rsidR="0058597C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1466C8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8597C" w:rsidRDefault="0058597C" w:rsidP="00B231D4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Default="0058597C" w:rsidP="00B231D4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53374B"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8597C" w:rsidRPr="00351BB2" w:rsidRDefault="0058597C" w:rsidP="00351BB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8597C" w:rsidRPr="005C01B5" w:rsidRDefault="0058597C" w:rsidP="00351BB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53374B"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17" w:type="dxa"/>
          </w:tcPr>
          <w:p w:rsidR="0058597C" w:rsidRPr="001466C8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Высоцкая М.В.</w:t>
            </w:r>
          </w:p>
        </w:tc>
        <w:tc>
          <w:tcPr>
            <w:tcW w:w="2615" w:type="dxa"/>
          </w:tcPr>
          <w:p w:rsidR="0058597C" w:rsidRDefault="0058597C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53374B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58597C" w:rsidRDefault="0053374B" w:rsidP="00B231D4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  <w:p w:rsidR="0058597C" w:rsidRDefault="0058597C" w:rsidP="00B231D4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53374B" w:rsidP="00B231D4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1456" w:type="dxa"/>
          </w:tcPr>
          <w:p w:rsidR="0058597C" w:rsidRDefault="0058597C" w:rsidP="00A11ED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58597C" w:rsidRDefault="0058597C" w:rsidP="00A11ED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A11ED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3" w:type="dxa"/>
          </w:tcPr>
          <w:p w:rsidR="0058597C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1466C8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8597C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53374B"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8597C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8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8597C" w:rsidRPr="005C01B5" w:rsidRDefault="0058597C" w:rsidP="00A11ED2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53374B"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7" w:type="dxa"/>
          </w:tcPr>
          <w:p w:rsidR="0058597C" w:rsidRPr="001466C8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Галкина Е.А.</w:t>
            </w:r>
          </w:p>
        </w:tc>
        <w:tc>
          <w:tcPr>
            <w:tcW w:w="2615" w:type="dxa"/>
          </w:tcPr>
          <w:p w:rsidR="0053374B" w:rsidRPr="0053374B" w:rsidRDefault="0053374B" w:rsidP="005337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A11ED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8597C" w:rsidRDefault="0053374B" w:rsidP="00B231D4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1456" w:type="dxa"/>
          </w:tcPr>
          <w:p w:rsidR="0058597C" w:rsidRDefault="0053374B" w:rsidP="00A11ED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3" w:type="dxa"/>
          </w:tcPr>
          <w:p w:rsidR="0058597C" w:rsidRDefault="0058597C" w:rsidP="00A11ED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A61AFD" w:rsidRPr="00AC502D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17" w:type="dxa"/>
          </w:tcPr>
          <w:p w:rsidR="0058597C" w:rsidRPr="001466C8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1466C8">
              <w:rPr>
                <w:rFonts w:ascii="Times New Roman" w:hAnsi="Times New Roman"/>
                <w:sz w:val="24"/>
                <w:szCs w:val="28"/>
              </w:rPr>
              <w:t>Гурковская</w:t>
            </w:r>
            <w:proofErr w:type="spellEnd"/>
            <w:r w:rsidRPr="001466C8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2615" w:type="dxa"/>
          </w:tcPr>
          <w:p w:rsidR="0058597C" w:rsidRDefault="0058597C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53374B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58597C" w:rsidRDefault="0053374B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53374B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456" w:type="dxa"/>
          </w:tcPr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3" w:type="dxa"/>
          </w:tcPr>
          <w:p w:rsidR="0058597C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1466C8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8597C" w:rsidRPr="005C01B5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17" w:type="dxa"/>
          </w:tcPr>
          <w:p w:rsidR="0058597C" w:rsidRPr="001466C8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Егоренкова Л.Н.</w:t>
            </w:r>
          </w:p>
        </w:tc>
        <w:tc>
          <w:tcPr>
            <w:tcW w:w="2615" w:type="dxa"/>
          </w:tcPr>
          <w:p w:rsidR="0058597C" w:rsidRDefault="0058597C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3374B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  <w:p w:rsidR="0053374B" w:rsidRDefault="0053374B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8A56A5" w:rsidRDefault="008A56A5" w:rsidP="00351BB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  <w:r w:rsidR="0058597C" w:rsidRPr="008A56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56A5">
              <w:rPr>
                <w:rFonts w:ascii="Times New Roman" w:hAnsi="Times New Roman" w:cs="Times New Roman"/>
                <w:sz w:val="24"/>
                <w:szCs w:val="24"/>
              </w:rPr>
              <w:t>и мы</w:t>
            </w:r>
          </w:p>
          <w:p w:rsidR="0058597C" w:rsidRPr="00E04EE2" w:rsidRDefault="0058597C" w:rsidP="008A56A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8597C" w:rsidRDefault="0053374B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3374B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3C54A6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  <w:p w:rsidR="0058597C" w:rsidRPr="00E04EE2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58597C" w:rsidRDefault="0058597C" w:rsidP="00351BB2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58597C" w:rsidRPr="00C27256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 w:rsidRPr="00C2725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C27256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C27256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 w:rsidRPr="00C2725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C27256" w:rsidRDefault="0058597C" w:rsidP="00351BB2">
            <w:pPr>
              <w:rPr>
                <w:rFonts w:ascii="Times New Roman" w:hAnsi="Times New Roman"/>
                <w:b/>
                <w:sz w:val="24"/>
                <w:szCs w:val="28"/>
              </w:rPr>
            </w:pPr>
          </w:p>
          <w:p w:rsidR="0058597C" w:rsidRPr="00C27256" w:rsidRDefault="0058597C" w:rsidP="00351BB2">
            <w:pPr>
              <w:rPr>
                <w:rFonts w:ascii="Times New Roman" w:hAnsi="Times New Roman"/>
                <w:sz w:val="24"/>
                <w:szCs w:val="28"/>
              </w:rPr>
            </w:pPr>
            <w:r w:rsidRPr="00C2725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C27256" w:rsidRDefault="0058597C" w:rsidP="00351BB2">
            <w:pPr>
              <w:rPr>
                <w:rFonts w:ascii="Times New Roman" w:hAnsi="Times New Roman"/>
                <w:b/>
                <w:sz w:val="24"/>
                <w:szCs w:val="28"/>
              </w:rPr>
            </w:pPr>
          </w:p>
        </w:tc>
        <w:tc>
          <w:tcPr>
            <w:tcW w:w="1693" w:type="dxa"/>
          </w:tcPr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53374B" w:rsidRPr="0053374B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8597C" w:rsidRPr="00C27256" w:rsidRDefault="0053374B" w:rsidP="005337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7256"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  <w:p w:rsidR="0058597C" w:rsidRPr="005C01B5" w:rsidRDefault="00C27256" w:rsidP="008A56A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58597C"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8A56A5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="0058597C" w:rsidRPr="00C27256">
              <w:rPr>
                <w:rFonts w:ascii="Times New Roman" w:eastAsia="Calibri" w:hAnsi="Times New Roman" w:cs="Times New Roman"/>
                <w:sz w:val="24"/>
                <w:szCs w:val="24"/>
              </w:rPr>
              <w:t>-14.</w:t>
            </w:r>
            <w:r w:rsidR="008A56A5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7" w:type="dxa"/>
          </w:tcPr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9C213B">
              <w:rPr>
                <w:rFonts w:ascii="Times New Roman" w:hAnsi="Times New Roman"/>
                <w:sz w:val="24"/>
                <w:szCs w:val="28"/>
              </w:rPr>
              <w:t>Живолупова</w:t>
            </w:r>
            <w:proofErr w:type="spellEnd"/>
            <w:r w:rsidRPr="009C213B">
              <w:rPr>
                <w:rFonts w:ascii="Times New Roman" w:hAnsi="Times New Roman"/>
                <w:sz w:val="24"/>
                <w:szCs w:val="28"/>
              </w:rPr>
              <w:t xml:space="preserve"> Н.К.</w:t>
            </w:r>
          </w:p>
        </w:tc>
        <w:tc>
          <w:tcPr>
            <w:tcW w:w="2615" w:type="dxa"/>
          </w:tcPr>
          <w:p w:rsidR="0058597C" w:rsidRPr="009C213B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58597C" w:rsidRPr="009C213B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FD5591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D5591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58597C" w:rsidRPr="00FD5591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001052" w:rsidP="0000105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7819B4" w:rsidRPr="009C213B" w:rsidRDefault="007819B4" w:rsidP="00001052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58597C" w:rsidRPr="009C213B" w:rsidRDefault="005337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5337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5337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456" w:type="dxa"/>
          </w:tcPr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9C213B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33" w:type="dxa"/>
          </w:tcPr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9C213B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8597C" w:rsidRPr="009C213B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C213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Pr="00FD5591" w:rsidRDefault="00965BD6" w:rsidP="00FD5591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B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8.20-8.50 </w:t>
            </w:r>
            <w:r w:rsidR="0058597C" w:rsidRPr="00FD5591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58597C" w:rsidRPr="00FD5591" w:rsidRDefault="00965BD6" w:rsidP="00FD5591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B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8.20-8.50 </w:t>
            </w:r>
            <w:r w:rsidR="00001052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8597C" w:rsidRPr="00965BD6" w:rsidRDefault="00001052" w:rsidP="00FD5591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13.00-13.40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17" w:type="dxa"/>
          </w:tcPr>
          <w:p w:rsidR="0058597C" w:rsidRPr="001466C8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1466C8">
              <w:rPr>
                <w:rFonts w:ascii="Times New Roman" w:hAnsi="Times New Roman"/>
                <w:sz w:val="24"/>
                <w:szCs w:val="28"/>
              </w:rPr>
              <w:t>Жиленкова</w:t>
            </w:r>
            <w:proofErr w:type="spellEnd"/>
            <w:r w:rsidRPr="001466C8">
              <w:rPr>
                <w:rFonts w:ascii="Times New Roman" w:hAnsi="Times New Roman"/>
                <w:sz w:val="24"/>
                <w:szCs w:val="28"/>
              </w:rPr>
              <w:t xml:space="preserve"> Е.С.</w:t>
            </w:r>
          </w:p>
        </w:tc>
        <w:tc>
          <w:tcPr>
            <w:tcW w:w="2615" w:type="dxa"/>
          </w:tcPr>
          <w:p w:rsidR="0058597C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2D49EB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58597C" w:rsidRDefault="002D49E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859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2D49E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859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456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33" w:type="dxa"/>
          </w:tcPr>
          <w:p w:rsidR="0058597C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1466C8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2D49EB" w:rsidRPr="002D49EB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2D49EB" w:rsidRPr="002D49EB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 Четверг</w:t>
            </w:r>
          </w:p>
          <w:p w:rsidR="0058597C" w:rsidRPr="005C01B5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58597C" w:rsidRPr="00E04EE2" w:rsidTr="003A4F9E">
        <w:tc>
          <w:tcPr>
            <w:tcW w:w="553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17" w:type="dxa"/>
          </w:tcPr>
          <w:p w:rsidR="0058597C" w:rsidRPr="001466C8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Ипатова Е.Ю.</w:t>
            </w:r>
          </w:p>
        </w:tc>
        <w:tc>
          <w:tcPr>
            <w:tcW w:w="2615" w:type="dxa"/>
          </w:tcPr>
          <w:p w:rsidR="0058597C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8597C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2D49EB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58597C" w:rsidRDefault="002D49E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8в</w:t>
            </w: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E04EE2" w:rsidRDefault="002D49E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456" w:type="dxa"/>
          </w:tcPr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33" w:type="dxa"/>
          </w:tcPr>
          <w:p w:rsidR="0058597C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lastRenderedPageBreak/>
              <w:t>1</w:t>
            </w:r>
          </w:p>
          <w:p w:rsidR="0058597C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1466C8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2D49EB" w:rsidRPr="002D49EB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Понедельник</w:t>
            </w:r>
          </w:p>
          <w:p w:rsidR="002D49EB" w:rsidRPr="002D49EB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8.20-8.50 Четверг</w:t>
            </w:r>
          </w:p>
          <w:p w:rsidR="0058597C" w:rsidRPr="005C01B5" w:rsidRDefault="002D49EB" w:rsidP="002D49E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58597C" w:rsidRPr="00E04EE2" w:rsidTr="006162AD">
        <w:tc>
          <w:tcPr>
            <w:tcW w:w="553" w:type="dxa"/>
            <w:shd w:val="clear" w:color="auto" w:fill="auto"/>
          </w:tcPr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117" w:type="dxa"/>
            <w:shd w:val="clear" w:color="auto" w:fill="auto"/>
          </w:tcPr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162AD">
              <w:rPr>
                <w:rFonts w:ascii="Times New Roman" w:hAnsi="Times New Roman"/>
                <w:sz w:val="24"/>
                <w:szCs w:val="28"/>
              </w:rPr>
              <w:t>Калинина М.А.</w:t>
            </w:r>
          </w:p>
        </w:tc>
        <w:tc>
          <w:tcPr>
            <w:tcW w:w="2615" w:type="dxa"/>
            <w:shd w:val="clear" w:color="auto" w:fill="auto"/>
          </w:tcPr>
          <w:p w:rsidR="0058597C" w:rsidRPr="006162AD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58597C" w:rsidRPr="006162AD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6162AD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Разговоры о правильном питании</w:t>
            </w:r>
          </w:p>
          <w:p w:rsidR="0058597C" w:rsidRPr="006162AD" w:rsidRDefault="006162AD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  <w:r w:rsidR="0058597C" w:rsidRPr="006162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8597C" w:rsidRPr="006162AD" w:rsidRDefault="0058597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529" w:type="dxa"/>
            <w:shd w:val="clear" w:color="auto" w:fill="auto"/>
          </w:tcPr>
          <w:p w:rsidR="0058597C" w:rsidRPr="006162AD" w:rsidRDefault="002D49E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2AD" w:rsidRPr="006162AD" w:rsidRDefault="006162AD" w:rsidP="006162AD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2AD" w:rsidRPr="006162AD" w:rsidRDefault="006162AD" w:rsidP="006162AD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62AD" w:rsidRPr="006162AD" w:rsidRDefault="006162AD" w:rsidP="006162AD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shd w:val="clear" w:color="auto" w:fill="auto"/>
          </w:tcPr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597C" w:rsidRPr="006162AD" w:rsidRDefault="0058597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33" w:type="dxa"/>
            <w:shd w:val="clear" w:color="auto" w:fill="auto"/>
          </w:tcPr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162AD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162AD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162AD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8597C" w:rsidRPr="006162AD" w:rsidRDefault="0058597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162AD"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  <w:shd w:val="clear" w:color="auto" w:fill="auto"/>
          </w:tcPr>
          <w:p w:rsidR="0058597C" w:rsidRPr="006162AD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Pr="006162AD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58597C" w:rsidRPr="006162AD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  <w:p w:rsidR="0058597C" w:rsidRPr="006162AD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6162AD"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6162AD"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162AD"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  <w:p w:rsidR="0058597C" w:rsidRPr="006162AD" w:rsidRDefault="006162AD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  <w:p w:rsidR="006162AD" w:rsidRPr="006162AD" w:rsidRDefault="006162AD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12.10-12.50</w:t>
            </w:r>
          </w:p>
          <w:p w:rsidR="0058597C" w:rsidRPr="006162AD" w:rsidRDefault="0058597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58597C" w:rsidRPr="006162AD" w:rsidRDefault="0058597C" w:rsidP="006162AD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6162AD" w:rsidRPr="006162AD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EB7653" w:rsidRPr="00E04EE2" w:rsidTr="009220D6">
        <w:tc>
          <w:tcPr>
            <w:tcW w:w="553" w:type="dxa"/>
            <w:shd w:val="clear" w:color="auto" w:fill="auto"/>
          </w:tcPr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17" w:type="dxa"/>
            <w:shd w:val="clear" w:color="auto" w:fill="auto"/>
          </w:tcPr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Камкина Т.В.</w:t>
            </w: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2615" w:type="dxa"/>
            <w:shd w:val="clear" w:color="auto" w:fill="auto"/>
          </w:tcPr>
          <w:p w:rsidR="00EB7653" w:rsidRPr="009220D6" w:rsidRDefault="00EB7653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EB7653" w:rsidRPr="009220D6" w:rsidRDefault="00EB7653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53" w:rsidRPr="009220D6" w:rsidRDefault="00EB7653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 xml:space="preserve">Орлята России </w:t>
            </w:r>
          </w:p>
          <w:p w:rsidR="00EB7653" w:rsidRPr="009220D6" w:rsidRDefault="00EB7653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53" w:rsidRPr="009220D6" w:rsidRDefault="009220D6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  <w:r w:rsidR="00EB7653" w:rsidRPr="009220D6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529" w:type="dxa"/>
            <w:shd w:val="clear" w:color="auto" w:fill="auto"/>
          </w:tcPr>
          <w:p w:rsidR="00EB7653" w:rsidRPr="009220D6" w:rsidRDefault="009220D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0D6" w:rsidRPr="009220D6" w:rsidRDefault="009220D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EB7653" w:rsidRPr="009220D6" w:rsidRDefault="00EB7653" w:rsidP="009220D6">
            <w:pPr>
              <w:pStyle w:val="a3"/>
              <w:tabs>
                <w:tab w:val="left" w:pos="540"/>
                <w:tab w:val="center" w:pos="675"/>
              </w:tabs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53" w:rsidRPr="009220D6" w:rsidRDefault="009220D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1456" w:type="dxa"/>
            <w:shd w:val="clear" w:color="auto" w:fill="auto"/>
          </w:tcPr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33" w:type="dxa"/>
            <w:shd w:val="clear" w:color="auto" w:fill="auto"/>
          </w:tcPr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  <w:shd w:val="clear" w:color="auto" w:fill="auto"/>
          </w:tcPr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9220D6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9220D6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  <w:p w:rsidR="00EB7653" w:rsidRPr="009220D6" w:rsidRDefault="009220D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EB7653"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E37B93"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-12</w:t>
            </w:r>
            <w:r w:rsidR="00EB7653" w:rsidRPr="009220D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EB7653" w:rsidRPr="00E04EE2" w:rsidTr="009220D6">
        <w:tc>
          <w:tcPr>
            <w:tcW w:w="553" w:type="dxa"/>
            <w:shd w:val="clear" w:color="auto" w:fill="auto"/>
          </w:tcPr>
          <w:p w:rsidR="00EB7653" w:rsidRPr="009220D6" w:rsidRDefault="00EB765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17" w:type="dxa"/>
            <w:shd w:val="clear" w:color="auto" w:fill="auto"/>
          </w:tcPr>
          <w:p w:rsidR="00EB7653" w:rsidRPr="009220D6" w:rsidRDefault="00EB7653" w:rsidP="008D2E40">
            <w:pPr>
              <w:rPr>
                <w:rFonts w:ascii="Times New Roman" w:hAnsi="Times New Roman"/>
                <w:bCs/>
                <w:sz w:val="24"/>
                <w:szCs w:val="28"/>
              </w:rPr>
            </w:pPr>
            <w:r w:rsidRPr="009220D6">
              <w:rPr>
                <w:rFonts w:ascii="Times New Roman" w:hAnsi="Times New Roman"/>
                <w:bCs/>
                <w:sz w:val="24"/>
                <w:szCs w:val="28"/>
              </w:rPr>
              <w:t>Камкина Т.В.</w:t>
            </w:r>
          </w:p>
        </w:tc>
        <w:tc>
          <w:tcPr>
            <w:tcW w:w="2615" w:type="dxa"/>
            <w:shd w:val="clear" w:color="auto" w:fill="auto"/>
          </w:tcPr>
          <w:p w:rsidR="00EB7653" w:rsidRPr="009220D6" w:rsidRDefault="00EB7653" w:rsidP="008D2E40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</w:tc>
        <w:tc>
          <w:tcPr>
            <w:tcW w:w="1529" w:type="dxa"/>
            <w:shd w:val="clear" w:color="auto" w:fill="auto"/>
          </w:tcPr>
          <w:p w:rsidR="00EB7653" w:rsidRPr="009220D6" w:rsidRDefault="00EB765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 xml:space="preserve">Сборная </w:t>
            </w:r>
          </w:p>
        </w:tc>
        <w:tc>
          <w:tcPr>
            <w:tcW w:w="1456" w:type="dxa"/>
            <w:shd w:val="clear" w:color="auto" w:fill="auto"/>
          </w:tcPr>
          <w:p w:rsidR="00EB765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E37B9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B9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E37B9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B9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E37B93" w:rsidRPr="009220D6" w:rsidRDefault="00E37B93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  <w:shd w:val="clear" w:color="auto" w:fill="auto"/>
          </w:tcPr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2</w:t>
            </w:r>
          </w:p>
          <w:p w:rsidR="00E37B93" w:rsidRPr="009220D6" w:rsidRDefault="00E37B9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2</w:t>
            </w:r>
          </w:p>
          <w:p w:rsidR="00E37B93" w:rsidRPr="009220D6" w:rsidRDefault="00E37B9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EB7653" w:rsidRPr="009220D6" w:rsidRDefault="00E37B93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220D6">
              <w:rPr>
                <w:rFonts w:ascii="Times New Roman" w:hAnsi="Times New Roman"/>
                <w:sz w:val="24"/>
                <w:szCs w:val="28"/>
              </w:rPr>
              <w:t>3</w:t>
            </w:r>
          </w:p>
          <w:p w:rsidR="00EB7653" w:rsidRPr="009220D6" w:rsidRDefault="00EB7653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  <w:shd w:val="clear" w:color="auto" w:fill="auto"/>
          </w:tcPr>
          <w:p w:rsidR="00EB7653" w:rsidRPr="009220D6" w:rsidRDefault="00E37B9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E37B93" w:rsidRPr="009220D6" w:rsidRDefault="00E37B9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12.45-14.05</w:t>
            </w:r>
          </w:p>
          <w:p w:rsidR="00E37B93" w:rsidRPr="009220D6" w:rsidRDefault="00E37B9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E37B93" w:rsidRPr="009220D6" w:rsidRDefault="00E37B9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12.45-14.05</w:t>
            </w:r>
          </w:p>
          <w:p w:rsidR="00E37B93" w:rsidRPr="009220D6" w:rsidRDefault="00E37B93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E37B93" w:rsidRPr="009220D6" w:rsidRDefault="00E37B93" w:rsidP="00E37B93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0D6">
              <w:rPr>
                <w:rFonts w:ascii="Times New Roman" w:hAnsi="Times New Roman" w:cs="Times New Roman"/>
                <w:sz w:val="24"/>
                <w:szCs w:val="24"/>
              </w:rPr>
              <w:t>12.45-14.45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Карнаухова М.А.</w:t>
            </w:r>
          </w:p>
        </w:tc>
        <w:tc>
          <w:tcPr>
            <w:tcW w:w="2615" w:type="dxa"/>
          </w:tcPr>
          <w:p w:rsidR="0034334B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4334B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E04EE2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E04EE2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456" w:type="dxa"/>
          </w:tcPr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3" w:type="dxa"/>
          </w:tcPr>
          <w:p w:rsidR="0034334B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Pr="001466C8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4334B" w:rsidRPr="002D49EB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Pr="002D49EB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 Четверг</w:t>
            </w:r>
          </w:p>
          <w:p w:rsidR="0034334B" w:rsidRPr="005C01B5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Колесникова А.А.</w:t>
            </w:r>
          </w:p>
        </w:tc>
        <w:tc>
          <w:tcPr>
            <w:tcW w:w="2615" w:type="dxa"/>
          </w:tcPr>
          <w:p w:rsidR="0034334B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4334B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E04EE2" w:rsidRDefault="0034334B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E04EE2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1456" w:type="dxa"/>
          </w:tcPr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3" w:type="dxa"/>
          </w:tcPr>
          <w:p w:rsidR="0034334B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Pr="001466C8" w:rsidRDefault="0034334B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4334B" w:rsidRPr="002D49EB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Pr="002D49EB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 Четверг</w:t>
            </w:r>
          </w:p>
          <w:p w:rsidR="0034334B" w:rsidRPr="005C01B5" w:rsidRDefault="0034334B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D49E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Кон</w:t>
            </w:r>
            <w:r w:rsidRPr="001466C8">
              <w:rPr>
                <w:rFonts w:ascii="Times New Roman" w:hAnsi="Times New Roman"/>
                <w:sz w:val="24"/>
                <w:szCs w:val="28"/>
              </w:rPr>
              <w:t>дратьева Е.В.</w:t>
            </w:r>
          </w:p>
        </w:tc>
        <w:tc>
          <w:tcPr>
            <w:tcW w:w="2615" w:type="dxa"/>
          </w:tcPr>
          <w:p w:rsidR="0034334B" w:rsidRDefault="0034334B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4334B" w:rsidRPr="00E04EE2" w:rsidRDefault="0034334B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34334B" w:rsidRPr="00E04EE2" w:rsidRDefault="0034334B" w:rsidP="0034334B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456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" w:type="dxa"/>
          </w:tcPr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</w:tcPr>
          <w:p w:rsidR="0034334B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Pr="005C01B5" w:rsidRDefault="0034334B" w:rsidP="0034334B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334B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1466C8">
              <w:rPr>
                <w:rFonts w:ascii="Times New Roman" w:hAnsi="Times New Roman"/>
                <w:sz w:val="24"/>
                <w:szCs w:val="28"/>
              </w:rPr>
              <w:t>Коробейникова</w:t>
            </w:r>
            <w:proofErr w:type="spellEnd"/>
            <w:r w:rsidRPr="001466C8">
              <w:rPr>
                <w:rFonts w:ascii="Times New Roman" w:hAnsi="Times New Roman"/>
                <w:sz w:val="24"/>
                <w:szCs w:val="28"/>
              </w:rPr>
              <w:t xml:space="preserve"> Л.П.</w:t>
            </w:r>
          </w:p>
        </w:tc>
        <w:tc>
          <w:tcPr>
            <w:tcW w:w="2615" w:type="dxa"/>
          </w:tcPr>
          <w:p w:rsidR="0034334B" w:rsidRPr="00FE065D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E065D"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34334B" w:rsidRPr="00FE065D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</w:p>
          <w:p w:rsidR="0034334B" w:rsidRPr="00A61AFD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61AFD">
              <w:rPr>
                <w:rFonts w:ascii="Times New Roman" w:hAnsi="Times New Roman" w:cs="Times New Roman"/>
                <w:sz w:val="24"/>
                <w:szCs w:val="24"/>
              </w:rPr>
              <w:t xml:space="preserve">Орлята России </w:t>
            </w:r>
          </w:p>
          <w:p w:rsidR="0034334B" w:rsidRPr="00A61AFD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956A15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956A15" w:rsidRPr="00956A15" w:rsidRDefault="00956A15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56A15">
              <w:rPr>
                <w:rFonts w:ascii="Times New Roman" w:hAnsi="Times New Roman" w:cs="Times New Roman"/>
                <w:sz w:val="24"/>
                <w:szCs w:val="24"/>
              </w:rPr>
              <w:t>Разговоры о правильном питании</w:t>
            </w:r>
          </w:p>
          <w:p w:rsidR="00956A15" w:rsidRPr="00E04EE2" w:rsidRDefault="00956A15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56A15">
              <w:rPr>
                <w:rFonts w:ascii="Times New Roman" w:hAnsi="Times New Roman" w:cs="Times New Roman"/>
                <w:sz w:val="24"/>
                <w:szCs w:val="24"/>
              </w:rPr>
              <w:t>Финансовая грамотность</w:t>
            </w:r>
          </w:p>
        </w:tc>
        <w:tc>
          <w:tcPr>
            <w:tcW w:w="1529" w:type="dxa"/>
          </w:tcPr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A15" w:rsidRPr="00B525E0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1456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6A15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33" w:type="dxa"/>
          </w:tcPr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956A15" w:rsidRDefault="00956A15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956A15" w:rsidRDefault="00956A15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956A15" w:rsidRDefault="00956A15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Pr="001466C8" w:rsidRDefault="00956A15" w:rsidP="00956A15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4334B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34334B" w:rsidRPr="00247214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214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34334B" w:rsidRPr="00247214" w:rsidRDefault="00956A15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12.10-12.45</w:t>
            </w:r>
          </w:p>
          <w:p w:rsidR="0034334B" w:rsidRPr="00247214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214"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  <w:p w:rsidR="0034334B" w:rsidRDefault="0034334B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7214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247214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12.45</w:t>
            </w:r>
          </w:p>
          <w:p w:rsidR="00956A15" w:rsidRDefault="00956A15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  <w:p w:rsidR="00956A15" w:rsidRDefault="00956A15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12.10-12.45</w:t>
            </w:r>
          </w:p>
          <w:p w:rsidR="00956A15" w:rsidRDefault="00956A15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Пятница</w:t>
            </w:r>
          </w:p>
          <w:p w:rsidR="00956A15" w:rsidRPr="005C01B5" w:rsidRDefault="00956A15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12.10-12.45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Костина И.С.</w:t>
            </w:r>
          </w:p>
        </w:tc>
        <w:tc>
          <w:tcPr>
            <w:tcW w:w="2615" w:type="dxa"/>
          </w:tcPr>
          <w:p w:rsidR="0034334B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34334B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Орлята России </w:t>
            </w:r>
          </w:p>
          <w:p w:rsidR="0034334B" w:rsidRDefault="0034334B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E04EE2" w:rsidRDefault="00956A15" w:rsidP="00956A15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  <w:r w:rsidR="0034334B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529" w:type="dxa"/>
          </w:tcPr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Pr="00B525E0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1456" w:type="dxa"/>
          </w:tcPr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3" w:type="dxa"/>
          </w:tcPr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</w:tcPr>
          <w:p w:rsidR="0034334B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4334B" w:rsidRDefault="00956A15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14.15-14.45</w:t>
            </w:r>
          </w:p>
          <w:p w:rsidR="0034334B" w:rsidRDefault="0034334B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956A15" w:rsidRDefault="00956A15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56A15">
              <w:rPr>
                <w:rFonts w:ascii="Times New Roman" w:eastAsia="Calibri" w:hAnsi="Times New Roman" w:cs="Times New Roman"/>
                <w:sz w:val="24"/>
                <w:szCs w:val="24"/>
              </w:rPr>
              <w:t>14.15-14.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  <w:p w:rsidR="0034334B" w:rsidRPr="001D323B" w:rsidRDefault="00956A15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  <w:p w:rsidR="0034334B" w:rsidRPr="005C01B5" w:rsidRDefault="0034334B" w:rsidP="00956A15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56A1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34334B" w:rsidRPr="00E04EE2" w:rsidTr="003A4F9E">
        <w:tc>
          <w:tcPr>
            <w:tcW w:w="553" w:type="dxa"/>
          </w:tcPr>
          <w:p w:rsidR="0034334B" w:rsidRPr="00E04EE2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17" w:type="dxa"/>
          </w:tcPr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Кравченко Н.Г.</w:t>
            </w:r>
          </w:p>
        </w:tc>
        <w:tc>
          <w:tcPr>
            <w:tcW w:w="2615" w:type="dxa"/>
          </w:tcPr>
          <w:p w:rsidR="0034334B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родной край</w:t>
            </w:r>
          </w:p>
          <w:p w:rsidR="00B90D9C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родной край</w:t>
            </w:r>
          </w:p>
          <w:p w:rsidR="00B90D9C" w:rsidRPr="00E04EE2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34334B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Pr="00E04EE2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56" w:type="dxa"/>
          </w:tcPr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4334B" w:rsidRDefault="0034334B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4334B" w:rsidRDefault="00956A15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3" w:type="dxa"/>
          </w:tcPr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4334B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4334B" w:rsidRPr="001466C8" w:rsidRDefault="0034334B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4334B" w:rsidRDefault="00B90D9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Вторник</w:t>
            </w:r>
          </w:p>
          <w:p w:rsidR="0034334B" w:rsidRDefault="00B90D9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9.20-10.00</w:t>
            </w:r>
          </w:p>
          <w:p w:rsidR="0034334B" w:rsidRDefault="00B90D9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  <w:p w:rsidR="0034334B" w:rsidRPr="005C01B5" w:rsidRDefault="00B90D9C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9.20-10.00</w:t>
            </w:r>
          </w:p>
        </w:tc>
      </w:tr>
      <w:tr w:rsidR="00B90D9C" w:rsidRPr="00E04EE2" w:rsidTr="003A4F9E">
        <w:tc>
          <w:tcPr>
            <w:tcW w:w="553" w:type="dxa"/>
          </w:tcPr>
          <w:p w:rsidR="00B90D9C" w:rsidRPr="008B757B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17" w:type="dxa"/>
          </w:tcPr>
          <w:p w:rsidR="00B90D9C" w:rsidRPr="001466C8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Кузнецова И.А.</w:t>
            </w:r>
          </w:p>
        </w:tc>
        <w:tc>
          <w:tcPr>
            <w:tcW w:w="2615" w:type="dxa"/>
          </w:tcPr>
          <w:p w:rsidR="00B90D9C" w:rsidRDefault="00B90D9C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B90D9C" w:rsidRDefault="00B90D9C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Pr="00E04EE2" w:rsidRDefault="00B90D9C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29" w:type="dxa"/>
          </w:tcPr>
          <w:p w:rsidR="00B90D9C" w:rsidRDefault="00B90D9C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6в</w:t>
            </w:r>
          </w:p>
          <w:p w:rsidR="00B90D9C" w:rsidRDefault="00B90D9C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Pr="00B525E0" w:rsidRDefault="00B90D9C" w:rsidP="00B90D9C">
            <w:pPr>
              <w:pStyle w:val="a3"/>
              <w:tabs>
                <w:tab w:val="left" w:pos="588"/>
                <w:tab w:val="center" w:pos="728"/>
              </w:tabs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6в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6" w:type="dxa"/>
          </w:tcPr>
          <w:p w:rsidR="00B90D9C" w:rsidRDefault="00B90D9C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  <w:p w:rsidR="00B90D9C" w:rsidRDefault="00B90D9C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Default="00B90D9C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3" w:type="dxa"/>
          </w:tcPr>
          <w:p w:rsidR="00B90D9C" w:rsidRDefault="00B90D9C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lastRenderedPageBreak/>
              <w:t>1</w:t>
            </w:r>
          </w:p>
          <w:p w:rsidR="00B90D9C" w:rsidRDefault="00B90D9C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B90D9C" w:rsidRPr="001466C8" w:rsidRDefault="00B90D9C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B90D9C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Понедельник</w:t>
            </w:r>
          </w:p>
          <w:p w:rsidR="00B90D9C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B90D9C" w:rsidRPr="00351BB2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B90D9C" w:rsidRPr="005C01B5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B90D9C" w:rsidRPr="00E04EE2" w:rsidTr="003A4F9E">
        <w:tc>
          <w:tcPr>
            <w:tcW w:w="553" w:type="dxa"/>
          </w:tcPr>
          <w:p w:rsidR="00B90D9C" w:rsidRPr="006F5D94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5D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17" w:type="dxa"/>
          </w:tcPr>
          <w:p w:rsidR="00B90D9C" w:rsidRPr="001466C8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Лукина Е.В.</w:t>
            </w:r>
          </w:p>
        </w:tc>
        <w:tc>
          <w:tcPr>
            <w:tcW w:w="2615" w:type="dxa"/>
          </w:tcPr>
          <w:p w:rsidR="00B90D9C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</w:t>
            </w:r>
          </w:p>
          <w:p w:rsidR="00B90D9C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Pr="0058597C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  <w:r w:rsidRPr="0058597C"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грамотность </w:t>
            </w:r>
          </w:p>
          <w:p w:rsidR="00B90D9C" w:rsidRPr="00E04EE2" w:rsidRDefault="00B90D9C" w:rsidP="008D2E40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8597C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29" w:type="dxa"/>
          </w:tcPr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Pr="00B525E0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456" w:type="dxa"/>
          </w:tcPr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0D9C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3" w:type="dxa"/>
          </w:tcPr>
          <w:p w:rsidR="00B90D9C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B90D9C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B90D9C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B90D9C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B90D9C" w:rsidRPr="001466C8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B90D9C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B90D9C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B90D9C" w:rsidRPr="00351BB2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Среда</w:t>
            </w:r>
          </w:p>
          <w:p w:rsidR="00B90D9C" w:rsidRDefault="00B90D9C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12.10-12.40</w:t>
            </w:r>
          </w:p>
          <w:p w:rsidR="00B90D9C" w:rsidRPr="00B90D9C" w:rsidRDefault="00B90D9C" w:rsidP="00B90D9C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0D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B90D9C" w:rsidRPr="005C01B5" w:rsidRDefault="00B90D9C" w:rsidP="00B90D9C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0D9C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B90D9C" w:rsidRPr="00E04EE2" w:rsidTr="003A4F9E">
        <w:tc>
          <w:tcPr>
            <w:tcW w:w="553" w:type="dxa"/>
          </w:tcPr>
          <w:p w:rsidR="00B90D9C" w:rsidRPr="008B757B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17" w:type="dxa"/>
          </w:tcPr>
          <w:p w:rsidR="00B90D9C" w:rsidRPr="009C213B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9C213B">
              <w:rPr>
                <w:rFonts w:ascii="Times New Roman" w:hAnsi="Times New Roman"/>
                <w:sz w:val="24"/>
                <w:szCs w:val="28"/>
              </w:rPr>
              <w:t>Мальцев А.Ф.</w:t>
            </w:r>
          </w:p>
        </w:tc>
        <w:tc>
          <w:tcPr>
            <w:tcW w:w="2615" w:type="dxa"/>
          </w:tcPr>
          <w:p w:rsidR="00B90D9C" w:rsidRPr="002D3843" w:rsidRDefault="00B90D9C" w:rsidP="008D2E40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529" w:type="dxa"/>
          </w:tcPr>
          <w:p w:rsidR="00B90D9C" w:rsidRPr="002D3843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Сборная</w:t>
            </w:r>
          </w:p>
        </w:tc>
        <w:tc>
          <w:tcPr>
            <w:tcW w:w="1456" w:type="dxa"/>
          </w:tcPr>
          <w:p w:rsidR="00B90D9C" w:rsidRPr="002D3843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Б.с.з</w:t>
            </w:r>
            <w:proofErr w:type="spellEnd"/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33" w:type="dxa"/>
          </w:tcPr>
          <w:p w:rsidR="00B90D9C" w:rsidRPr="002D3843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3</w:t>
            </w:r>
          </w:p>
        </w:tc>
        <w:tc>
          <w:tcPr>
            <w:tcW w:w="1693" w:type="dxa"/>
          </w:tcPr>
          <w:p w:rsidR="00B90D9C" w:rsidRPr="002D3843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B90D9C" w:rsidRPr="002D3843" w:rsidRDefault="00B90D9C" w:rsidP="00B90D9C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2D3843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90D9C" w:rsidRPr="00E04EE2" w:rsidTr="003A4F9E">
        <w:tc>
          <w:tcPr>
            <w:tcW w:w="553" w:type="dxa"/>
          </w:tcPr>
          <w:p w:rsidR="00B90D9C" w:rsidRPr="00686454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17" w:type="dxa"/>
          </w:tcPr>
          <w:p w:rsidR="00B90D9C" w:rsidRPr="00686454" w:rsidRDefault="00B90D9C" w:rsidP="008D2E40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686454">
              <w:rPr>
                <w:rFonts w:ascii="Times New Roman" w:hAnsi="Times New Roman"/>
                <w:sz w:val="24"/>
                <w:szCs w:val="28"/>
              </w:rPr>
              <w:t>Мейснер</w:t>
            </w:r>
            <w:proofErr w:type="spellEnd"/>
            <w:r w:rsidRPr="00686454">
              <w:rPr>
                <w:rFonts w:ascii="Times New Roman" w:hAnsi="Times New Roman"/>
                <w:sz w:val="24"/>
                <w:szCs w:val="28"/>
              </w:rPr>
              <w:t xml:space="preserve"> Е.В.</w:t>
            </w:r>
          </w:p>
        </w:tc>
        <w:tc>
          <w:tcPr>
            <w:tcW w:w="2615" w:type="dxa"/>
          </w:tcPr>
          <w:p w:rsidR="00B90D9C" w:rsidRPr="00686454" w:rsidRDefault="00B90D9C" w:rsidP="008D2E4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Патруль качества продуктов питания.</w:t>
            </w:r>
          </w:p>
        </w:tc>
        <w:tc>
          <w:tcPr>
            <w:tcW w:w="1529" w:type="dxa"/>
          </w:tcPr>
          <w:p w:rsidR="00B90D9C" w:rsidRPr="00686454" w:rsidRDefault="00686454" w:rsidP="008D2E4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56" w:type="dxa"/>
          </w:tcPr>
          <w:p w:rsidR="00B90D9C" w:rsidRPr="00686454" w:rsidRDefault="00B90D9C" w:rsidP="008D2E4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3" w:type="dxa"/>
          </w:tcPr>
          <w:p w:rsidR="00B90D9C" w:rsidRPr="00686454" w:rsidRDefault="00686454" w:rsidP="008D2E40">
            <w:pPr>
              <w:pStyle w:val="a3"/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693" w:type="dxa"/>
          </w:tcPr>
          <w:p w:rsidR="00B90D9C" w:rsidRPr="00686454" w:rsidRDefault="00B90D9C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B90D9C" w:rsidRPr="00686454" w:rsidRDefault="00686454" w:rsidP="00686454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B90D9C" w:rsidRPr="00686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B90D9C" w:rsidRPr="006864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B90D9C" w:rsidRPr="00686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A4F9E" w:rsidRPr="00E04EE2" w:rsidTr="003A4F9E">
        <w:tc>
          <w:tcPr>
            <w:tcW w:w="553" w:type="dxa"/>
          </w:tcPr>
          <w:p w:rsidR="003A4F9E" w:rsidRPr="008B757B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17" w:type="dxa"/>
          </w:tcPr>
          <w:p w:rsidR="003A4F9E" w:rsidRPr="003A4F9E" w:rsidRDefault="003A4F9E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3A4F9E">
              <w:rPr>
                <w:rFonts w:ascii="Times New Roman" w:hAnsi="Times New Roman"/>
                <w:sz w:val="24"/>
                <w:szCs w:val="28"/>
              </w:rPr>
              <w:t>Никитина О.С.</w:t>
            </w:r>
          </w:p>
        </w:tc>
        <w:tc>
          <w:tcPr>
            <w:tcW w:w="2615" w:type="dxa"/>
          </w:tcPr>
          <w:p w:rsidR="003A4F9E" w:rsidRPr="003A4F9E" w:rsidRDefault="003A4F9E" w:rsidP="008D2E40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529" w:type="dxa"/>
          </w:tcPr>
          <w:p w:rsidR="003A4F9E" w:rsidRPr="003A4F9E" w:rsidRDefault="003A4F9E" w:rsidP="008D2E40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456" w:type="dxa"/>
          </w:tcPr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По  расписанию</w:t>
            </w:r>
          </w:p>
        </w:tc>
        <w:tc>
          <w:tcPr>
            <w:tcW w:w="833" w:type="dxa"/>
          </w:tcPr>
          <w:p w:rsidR="003A4F9E" w:rsidRPr="003A4F9E" w:rsidRDefault="003A4F9E" w:rsidP="008D2E40">
            <w:pPr>
              <w:pStyle w:val="a3"/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3" w:type="dxa"/>
          </w:tcPr>
          <w:p w:rsidR="003A4F9E" w:rsidRPr="003A4F9E" w:rsidRDefault="003A4F9E" w:rsidP="003A4F9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3A4F9E" w:rsidRPr="003A4F9E" w:rsidRDefault="003A4F9E" w:rsidP="003A4F9E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3A4F9E" w:rsidRPr="00E04EE2" w:rsidTr="003A4F9E">
        <w:tc>
          <w:tcPr>
            <w:tcW w:w="553" w:type="dxa"/>
            <w:shd w:val="clear" w:color="auto" w:fill="auto"/>
          </w:tcPr>
          <w:p w:rsidR="003A4F9E" w:rsidRPr="008B757B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17" w:type="dxa"/>
            <w:shd w:val="clear" w:color="auto" w:fill="auto"/>
          </w:tcPr>
          <w:p w:rsidR="003A4F9E" w:rsidRPr="001466C8" w:rsidRDefault="003A4F9E" w:rsidP="008D2E40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1466C8">
              <w:rPr>
                <w:rFonts w:ascii="Times New Roman" w:hAnsi="Times New Roman"/>
                <w:sz w:val="24"/>
                <w:szCs w:val="28"/>
              </w:rPr>
              <w:t>Олейникова</w:t>
            </w:r>
            <w:proofErr w:type="spellEnd"/>
            <w:r w:rsidRPr="001466C8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2615" w:type="dxa"/>
            <w:shd w:val="clear" w:color="auto" w:fill="auto"/>
          </w:tcPr>
          <w:p w:rsidR="003A4F9E" w:rsidRDefault="003A4F9E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A4F9E" w:rsidRDefault="003A4F9E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Pr="00E04EE2" w:rsidRDefault="003A4F9E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3374B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29" w:type="dxa"/>
            <w:shd w:val="clear" w:color="auto" w:fill="auto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Pr="00B525E0" w:rsidRDefault="003A4F9E" w:rsidP="009220D6">
            <w:pPr>
              <w:pStyle w:val="a3"/>
              <w:tabs>
                <w:tab w:val="left" w:pos="588"/>
                <w:tab w:val="center" w:pos="728"/>
              </w:tabs>
              <w:spacing w:line="0" w:lineRule="atLeast"/>
              <w:ind w:left="3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6а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56" w:type="dxa"/>
            <w:shd w:val="clear" w:color="auto" w:fill="auto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33" w:type="dxa"/>
            <w:shd w:val="clear" w:color="auto" w:fill="auto"/>
          </w:tcPr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  <w:shd w:val="clear" w:color="auto" w:fill="auto"/>
          </w:tcPr>
          <w:p w:rsidR="003A4F9E" w:rsidRDefault="003A4F9E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A4F9E" w:rsidRDefault="003A4F9E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3A4F9E" w:rsidRPr="00351BB2" w:rsidRDefault="003A4F9E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3A4F9E" w:rsidRPr="005C01B5" w:rsidRDefault="003A4F9E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1BB2"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Pr="0053374B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3A4F9E" w:rsidRPr="00E04EE2" w:rsidTr="003A4F9E">
        <w:tc>
          <w:tcPr>
            <w:tcW w:w="553" w:type="dxa"/>
          </w:tcPr>
          <w:p w:rsidR="003A4F9E" w:rsidRPr="004F3E87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E8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17" w:type="dxa"/>
          </w:tcPr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Прокофьева Л.Л.</w:t>
            </w:r>
          </w:p>
        </w:tc>
        <w:tc>
          <w:tcPr>
            <w:tcW w:w="2615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 грамотность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529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3б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3б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A4F9E" w:rsidRPr="00A54709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3б</w:t>
            </w:r>
          </w:p>
        </w:tc>
        <w:tc>
          <w:tcPr>
            <w:tcW w:w="1456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33" w:type="dxa"/>
          </w:tcPr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  <w:p w:rsidR="003A4F9E" w:rsidRDefault="003A4F9E" w:rsidP="003A4F9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Times New Roman" w:hAnsi="Times New Roman" w:cs="Times New Roman"/>
                <w:sz w:val="24"/>
                <w:szCs w:val="24"/>
              </w:rPr>
              <w:t>8.20-8.50</w:t>
            </w:r>
          </w:p>
          <w:p w:rsidR="003A4F9E" w:rsidRPr="007439D1" w:rsidRDefault="003A4F9E" w:rsidP="003A4F9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439D1">
              <w:rPr>
                <w:rFonts w:ascii="Times New Roman" w:eastAsia="Times New Roman" w:hAnsi="Times New Roman" w:cs="Times New Roman"/>
                <w:sz w:val="24"/>
                <w:szCs w:val="24"/>
              </w:rPr>
              <w:t>Пятн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ица</w:t>
            </w:r>
          </w:p>
          <w:p w:rsidR="003A4F9E" w:rsidRPr="007439D1" w:rsidRDefault="003A4F9E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12.10-12.50</w:t>
            </w:r>
          </w:p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  <w:p w:rsidR="003A4F9E" w:rsidRPr="005C01B5" w:rsidRDefault="003A4F9E" w:rsidP="003A4F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Times New Roman" w:hAnsi="Times New Roman" w:cs="Times New Roman"/>
                <w:sz w:val="24"/>
                <w:szCs w:val="24"/>
              </w:rPr>
              <w:t>8.20-8.50</w:t>
            </w:r>
          </w:p>
        </w:tc>
      </w:tr>
      <w:tr w:rsidR="003A4F9E" w:rsidRPr="00E04EE2" w:rsidTr="003A4F9E">
        <w:tc>
          <w:tcPr>
            <w:tcW w:w="553" w:type="dxa"/>
          </w:tcPr>
          <w:p w:rsidR="003A4F9E" w:rsidRPr="008B757B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17" w:type="dxa"/>
          </w:tcPr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Андросова А.А.</w:t>
            </w:r>
          </w:p>
        </w:tc>
        <w:tc>
          <w:tcPr>
            <w:tcW w:w="2615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529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4в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4в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  <w:p w:rsidR="003A4F9E" w:rsidRPr="00A54709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4в</w:t>
            </w:r>
          </w:p>
        </w:tc>
        <w:tc>
          <w:tcPr>
            <w:tcW w:w="1456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33" w:type="dxa"/>
          </w:tcPr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A4F9E" w:rsidRPr="00141B27" w:rsidRDefault="003A4F9E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41B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Понедельник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8.20-8.50</w:t>
            </w:r>
          </w:p>
          <w:p w:rsidR="003A4F9E" w:rsidRPr="004C3C4A" w:rsidRDefault="003A4F9E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Среду</w:t>
            </w:r>
          </w:p>
          <w:p w:rsidR="003A4F9E" w:rsidRPr="004C3C4A" w:rsidRDefault="003A4F9E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13.00-13.40</w:t>
            </w:r>
          </w:p>
          <w:p w:rsidR="003A4F9E" w:rsidRPr="004C3C4A" w:rsidRDefault="003A4F9E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C3C4A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  <w:p w:rsidR="003A4F9E" w:rsidRPr="005C01B5" w:rsidRDefault="003A4F9E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C3C4A">
              <w:rPr>
                <w:rFonts w:ascii="Times New Roman" w:eastAsia="Times New Roman" w:hAnsi="Times New Roman" w:cs="Times New Roman"/>
                <w:sz w:val="24"/>
                <w:szCs w:val="24"/>
              </w:rPr>
              <w:t>8.20-9.00</w:t>
            </w:r>
          </w:p>
        </w:tc>
      </w:tr>
      <w:tr w:rsidR="003A4F9E" w:rsidRPr="00E04EE2" w:rsidTr="003A4F9E">
        <w:tc>
          <w:tcPr>
            <w:tcW w:w="553" w:type="dxa"/>
          </w:tcPr>
          <w:p w:rsidR="003A4F9E" w:rsidRPr="008B757B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17" w:type="dxa"/>
          </w:tcPr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Смолина Л. Н.</w:t>
            </w:r>
          </w:p>
        </w:tc>
        <w:tc>
          <w:tcPr>
            <w:tcW w:w="2615" w:type="dxa"/>
          </w:tcPr>
          <w:p w:rsidR="003A4F9E" w:rsidRPr="003A4F9E" w:rsidRDefault="003A4F9E" w:rsidP="003A4F9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3A4F9E" w:rsidRPr="003A4F9E" w:rsidRDefault="003A4F9E" w:rsidP="003A4F9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Pr="00E04EE2" w:rsidRDefault="003A4F9E" w:rsidP="003A4F9E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Pr="00E04EE2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456" w:type="dxa"/>
          </w:tcPr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F9E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33" w:type="dxa"/>
          </w:tcPr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3A4F9E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3A4F9E" w:rsidRPr="001466C8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3A4F9E" w:rsidRPr="003A4F9E" w:rsidRDefault="003A4F9E" w:rsidP="003A4F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3A4F9E" w:rsidRPr="005C01B5" w:rsidRDefault="003A4F9E" w:rsidP="003A4F9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3A4F9E" w:rsidRPr="00E04EE2" w:rsidTr="003A4F9E">
        <w:tc>
          <w:tcPr>
            <w:tcW w:w="553" w:type="dxa"/>
          </w:tcPr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17" w:type="dxa"/>
          </w:tcPr>
          <w:p w:rsidR="003A4F9E" w:rsidRPr="00686454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 w:rsidRPr="00686454">
              <w:rPr>
                <w:rFonts w:ascii="Times New Roman" w:hAnsi="Times New Roman"/>
                <w:sz w:val="24"/>
                <w:szCs w:val="28"/>
              </w:rPr>
              <w:t>Степанчук</w:t>
            </w:r>
            <w:proofErr w:type="spellEnd"/>
            <w:r w:rsidRPr="00686454">
              <w:rPr>
                <w:rFonts w:ascii="Times New Roman" w:hAnsi="Times New Roman"/>
                <w:sz w:val="24"/>
                <w:szCs w:val="28"/>
              </w:rPr>
              <w:t xml:space="preserve"> Н.А. </w:t>
            </w:r>
          </w:p>
        </w:tc>
        <w:tc>
          <w:tcPr>
            <w:tcW w:w="2615" w:type="dxa"/>
          </w:tcPr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Методы биологических исследований</w:t>
            </w: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29" w:type="dxa"/>
          </w:tcPr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  <w:tc>
          <w:tcPr>
            <w:tcW w:w="1456" w:type="dxa"/>
          </w:tcPr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3" w:type="dxa"/>
          </w:tcPr>
          <w:p w:rsidR="003A4F9E" w:rsidRPr="00686454" w:rsidRDefault="003A4F9E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686454">
              <w:rPr>
                <w:rFonts w:ascii="Times New Roman" w:hAnsi="Times New Roman"/>
                <w:sz w:val="24"/>
                <w:szCs w:val="28"/>
              </w:rPr>
              <w:t>4</w:t>
            </w:r>
          </w:p>
        </w:tc>
        <w:tc>
          <w:tcPr>
            <w:tcW w:w="1693" w:type="dxa"/>
          </w:tcPr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3A4F9E" w:rsidRPr="00686454" w:rsidRDefault="003A4F9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14.25-17.05</w:t>
            </w:r>
          </w:p>
        </w:tc>
      </w:tr>
      <w:tr w:rsidR="005539D1" w:rsidRPr="00E04EE2" w:rsidTr="003A4F9E">
        <w:tc>
          <w:tcPr>
            <w:tcW w:w="553" w:type="dxa"/>
          </w:tcPr>
          <w:p w:rsidR="005539D1" w:rsidRPr="00686454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17" w:type="dxa"/>
          </w:tcPr>
          <w:p w:rsidR="005539D1" w:rsidRPr="001466C8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 xml:space="preserve">Фёдоров </w:t>
            </w:r>
            <w:proofErr w:type="spellStart"/>
            <w:r w:rsidRPr="001466C8">
              <w:rPr>
                <w:rFonts w:ascii="Times New Roman" w:hAnsi="Times New Roman"/>
                <w:sz w:val="24"/>
                <w:szCs w:val="28"/>
              </w:rPr>
              <w:t>Ар.С</w:t>
            </w:r>
            <w:proofErr w:type="spellEnd"/>
            <w:r w:rsidRPr="001466C8">
              <w:rPr>
                <w:rFonts w:ascii="Times New Roman" w:hAnsi="Times New Roman"/>
                <w:sz w:val="24"/>
                <w:szCs w:val="28"/>
              </w:rPr>
              <w:t xml:space="preserve">. </w:t>
            </w:r>
          </w:p>
        </w:tc>
        <w:tc>
          <w:tcPr>
            <w:tcW w:w="2615" w:type="dxa"/>
          </w:tcPr>
          <w:p w:rsidR="005539D1" w:rsidRPr="005539D1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5539D1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Pr="005539D1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>Подготовка к ОГЭ по физике</w:t>
            </w:r>
          </w:p>
          <w:p w:rsidR="005539D1" w:rsidRPr="005539D1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>Билет в будущее</w:t>
            </w:r>
          </w:p>
          <w:p w:rsidR="005539D1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Pr="00E04EE2" w:rsidRDefault="005539D1" w:rsidP="005539D1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hAnsi="Times New Roman" w:cs="Times New Roman"/>
                <w:sz w:val="24"/>
                <w:szCs w:val="24"/>
              </w:rPr>
              <w:t>Подготовка к ЕГЭ по физике</w:t>
            </w:r>
          </w:p>
        </w:tc>
        <w:tc>
          <w:tcPr>
            <w:tcW w:w="1529" w:type="dxa"/>
          </w:tcPr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Pr="00E04EE2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6" w:type="dxa"/>
          </w:tcPr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D1" w:rsidRDefault="005539D1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3" w:type="dxa"/>
          </w:tcPr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5539D1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5539D1" w:rsidRPr="001466C8" w:rsidRDefault="005539D1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5539D1" w:rsidRDefault="005539D1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5539D1" w:rsidRDefault="005539D1" w:rsidP="005539D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Pr="005C01B5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5539D1" w:rsidRDefault="005539D1" w:rsidP="005539D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eastAsia="Calibri" w:hAnsi="Times New Roman" w:cs="Times New Roman"/>
                <w:sz w:val="24"/>
                <w:szCs w:val="24"/>
              </w:rPr>
              <w:t>Вторник 13.50-14.30</w:t>
            </w:r>
          </w:p>
          <w:p w:rsidR="005539D1" w:rsidRDefault="005539D1" w:rsidP="005539D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5539D1" w:rsidRDefault="005539D1" w:rsidP="005539D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5539D1" w:rsidRPr="005C01B5" w:rsidRDefault="005539D1" w:rsidP="005539D1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39D1">
              <w:rPr>
                <w:rFonts w:ascii="Times New Roman" w:eastAsia="Calibri" w:hAnsi="Times New Roman" w:cs="Times New Roman"/>
                <w:sz w:val="24"/>
                <w:szCs w:val="24"/>
              </w:rPr>
              <w:t>Пятница 13.50-14.30</w:t>
            </w:r>
          </w:p>
        </w:tc>
      </w:tr>
      <w:tr w:rsidR="006B0AA6" w:rsidRPr="00E04EE2" w:rsidTr="003A4F9E">
        <w:tc>
          <w:tcPr>
            <w:tcW w:w="553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17" w:type="dxa"/>
          </w:tcPr>
          <w:p w:rsidR="006B0AA6" w:rsidRPr="001466C8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Фёдорова И.А.</w:t>
            </w:r>
          </w:p>
        </w:tc>
        <w:tc>
          <w:tcPr>
            <w:tcW w:w="2615" w:type="dxa"/>
          </w:tcPr>
          <w:p w:rsidR="006B0AA6" w:rsidRPr="006B0AA6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6B0AA6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Pr="006B0AA6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  <w:p w:rsidR="006B0AA6" w:rsidRPr="006B0AA6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  <w:p w:rsidR="006B0AA6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Pr="00E04EE2" w:rsidRDefault="006B0AA6" w:rsidP="006B0AA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hAnsi="Times New Roman" w:cs="Times New Roman"/>
                <w:sz w:val="24"/>
                <w:szCs w:val="24"/>
              </w:rPr>
              <w:t>Разговор о правильном питании</w:t>
            </w:r>
          </w:p>
        </w:tc>
        <w:tc>
          <w:tcPr>
            <w:tcW w:w="1529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Pr="00B525E0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1456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3" w:type="dxa"/>
          </w:tcPr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Pr="001466C8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  <w:shd w:val="clear" w:color="auto" w:fill="auto"/>
          </w:tcPr>
          <w:p w:rsidR="006B0AA6" w:rsidRPr="006B0AA6" w:rsidRDefault="006B0AA6" w:rsidP="006B0AA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  8.20-8.50</w:t>
            </w:r>
          </w:p>
          <w:p w:rsidR="006B0AA6" w:rsidRPr="006B0AA6" w:rsidRDefault="006B0AA6" w:rsidP="006B0AA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  13.00-13.40</w:t>
            </w:r>
          </w:p>
          <w:p w:rsidR="006B0AA6" w:rsidRDefault="006B0AA6" w:rsidP="006B0AA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6B0AA6" w:rsidRPr="006B0AA6" w:rsidRDefault="006B0AA6" w:rsidP="006B0AA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6B0AA6" w:rsidRPr="005C01B5" w:rsidRDefault="006B0AA6" w:rsidP="006B0AA6">
            <w:pPr>
              <w:shd w:val="clear" w:color="auto" w:fill="FFFFFF" w:themeFill="background1"/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B0AA6">
              <w:rPr>
                <w:rFonts w:ascii="Times New Roman" w:eastAsia="Calibri" w:hAnsi="Times New Roman" w:cs="Times New Roman"/>
                <w:sz w:val="24"/>
                <w:szCs w:val="24"/>
              </w:rPr>
              <w:t>Пятница   12.10-12.50</w:t>
            </w:r>
          </w:p>
        </w:tc>
      </w:tr>
      <w:tr w:rsidR="00D27BF6" w:rsidRPr="00E04EE2" w:rsidTr="003A4F9E">
        <w:tc>
          <w:tcPr>
            <w:tcW w:w="553" w:type="dxa"/>
          </w:tcPr>
          <w:p w:rsidR="00D27BF6" w:rsidRPr="00D2538E" w:rsidRDefault="00D27BF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53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117" w:type="dxa"/>
          </w:tcPr>
          <w:p w:rsidR="00D27BF6" w:rsidRPr="001466C8" w:rsidRDefault="00D27BF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Чухнина</w:t>
            </w:r>
            <w:r w:rsidRPr="001466C8">
              <w:rPr>
                <w:rFonts w:ascii="Times New Roman" w:hAnsi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2615" w:type="dxa"/>
          </w:tcPr>
          <w:p w:rsidR="00D27BF6" w:rsidRPr="003A4F9E" w:rsidRDefault="00D27BF6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D27BF6" w:rsidRPr="003A4F9E" w:rsidRDefault="00D27BF6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BF6" w:rsidRPr="00E04EE2" w:rsidRDefault="00D27BF6" w:rsidP="009220D6">
            <w:pPr>
              <w:tabs>
                <w:tab w:val="left" w:pos="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529" w:type="dxa"/>
          </w:tcPr>
          <w:p w:rsidR="00D27BF6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  <w:p w:rsidR="00D27BF6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BF6" w:rsidRPr="00E04EE2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1456" w:type="dxa"/>
          </w:tcPr>
          <w:p w:rsidR="00D27BF6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D27BF6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7BF6" w:rsidRDefault="00D27BF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3" w:type="dxa"/>
          </w:tcPr>
          <w:p w:rsidR="00D27BF6" w:rsidRDefault="00D27BF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D27BF6" w:rsidRDefault="00D27BF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D27BF6" w:rsidRPr="001466C8" w:rsidRDefault="00D27BF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  <w:shd w:val="clear" w:color="auto" w:fill="auto"/>
          </w:tcPr>
          <w:p w:rsidR="00D27BF6" w:rsidRPr="003A4F9E" w:rsidRDefault="00D27BF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D27BF6" w:rsidRPr="003A4F9E" w:rsidRDefault="00D27BF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  <w:p w:rsidR="00D27BF6" w:rsidRPr="003A4F9E" w:rsidRDefault="00D27BF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Четверг </w:t>
            </w:r>
          </w:p>
          <w:p w:rsidR="00D27BF6" w:rsidRPr="005C01B5" w:rsidRDefault="00D27BF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4F9E">
              <w:rPr>
                <w:rFonts w:ascii="Times New Roman" w:eastAsia="Calibri" w:hAnsi="Times New Roman" w:cs="Times New Roman"/>
                <w:sz w:val="24"/>
                <w:szCs w:val="24"/>
              </w:rPr>
              <w:t>8.20-8.50</w:t>
            </w:r>
          </w:p>
        </w:tc>
      </w:tr>
      <w:tr w:rsidR="006B0AA6" w:rsidRPr="00E04EE2" w:rsidTr="003A4F9E">
        <w:tc>
          <w:tcPr>
            <w:tcW w:w="553" w:type="dxa"/>
          </w:tcPr>
          <w:p w:rsidR="006B0AA6" w:rsidRDefault="006B0AA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17" w:type="dxa"/>
          </w:tcPr>
          <w:p w:rsidR="006B0AA6" w:rsidRPr="001466C8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 w:rsidRPr="001466C8">
              <w:rPr>
                <w:rFonts w:ascii="Times New Roman" w:hAnsi="Times New Roman"/>
                <w:sz w:val="24"/>
                <w:szCs w:val="28"/>
              </w:rPr>
              <w:t>Чухнин А.А.</w:t>
            </w:r>
          </w:p>
        </w:tc>
        <w:tc>
          <w:tcPr>
            <w:tcW w:w="2615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538E" w:rsidRPr="00D2538E" w:rsidRDefault="00D2538E" w:rsidP="00D2538E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38E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  <w:p w:rsidR="00D2538E" w:rsidRPr="00D2538E" w:rsidRDefault="00D2538E" w:rsidP="00D2538E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Pr="006F5D94" w:rsidRDefault="00D2538E" w:rsidP="00D2538E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538E">
              <w:rPr>
                <w:rFonts w:ascii="Times New Roman" w:hAnsi="Times New Roman" w:cs="Times New Roman"/>
                <w:sz w:val="24"/>
                <w:szCs w:val="24"/>
              </w:rPr>
              <w:t xml:space="preserve">Россия – мои горизонты </w:t>
            </w:r>
          </w:p>
        </w:tc>
        <w:tc>
          <w:tcPr>
            <w:tcW w:w="1529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Сборная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6B0AA6" w:rsidRDefault="00D2538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7в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6B0AA6" w:rsidRPr="006F5D94" w:rsidRDefault="00D2538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7в</w:t>
            </w:r>
            <w:r w:rsidR="006B0AA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56" w:type="dxa"/>
          </w:tcPr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Default="00D2538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6B0AA6" w:rsidRDefault="006B0AA6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AA6" w:rsidRPr="006F5D94" w:rsidRDefault="00D2538E" w:rsidP="009220D6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33" w:type="dxa"/>
          </w:tcPr>
          <w:p w:rsidR="006B0AA6" w:rsidRDefault="00D2538E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  <w:p w:rsidR="006B0AA6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Pr="001466C8" w:rsidRDefault="006B0AA6" w:rsidP="009220D6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</w:p>
        </w:tc>
        <w:tc>
          <w:tcPr>
            <w:tcW w:w="1693" w:type="dxa"/>
          </w:tcPr>
          <w:p w:rsidR="006B0AA6" w:rsidRPr="00A7609A" w:rsidRDefault="00050491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6B0AA6" w:rsidRPr="00A7609A" w:rsidRDefault="006B0AA6" w:rsidP="009220D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7609A">
              <w:rPr>
                <w:rFonts w:ascii="Times New Roman" w:eastAsia="Times New Roman" w:hAnsi="Times New Roman" w:cs="Times New Roman"/>
                <w:sz w:val="24"/>
                <w:szCs w:val="24"/>
              </w:rPr>
              <w:t>14.25-15.05</w:t>
            </w:r>
          </w:p>
          <w:p w:rsidR="006B0AA6" w:rsidRDefault="006B0AA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  <w:p w:rsidR="006B0AA6" w:rsidRDefault="006B0AA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D2538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  <w:p w:rsidR="006B0AA6" w:rsidRDefault="006B0AA6" w:rsidP="009220D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6B0AA6" w:rsidRPr="006F5D94" w:rsidRDefault="006B0AA6" w:rsidP="00D2538E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8.20-</w:t>
            </w:r>
            <w:r w:rsidR="00D2538E">
              <w:rPr>
                <w:rFonts w:ascii="Times New Roman" w:eastAsia="Calibri" w:hAnsi="Times New Roman" w:cs="Times New Roman"/>
                <w:sz w:val="24"/>
                <w:szCs w:val="24"/>
              </w:rPr>
              <w:t>8.50</w:t>
            </w:r>
          </w:p>
        </w:tc>
      </w:tr>
      <w:tr w:rsidR="006B0AA6" w:rsidRPr="00E04EE2" w:rsidTr="003A4F9E">
        <w:tc>
          <w:tcPr>
            <w:tcW w:w="553" w:type="dxa"/>
          </w:tcPr>
          <w:p w:rsidR="006B0AA6" w:rsidRPr="00686454" w:rsidRDefault="006B0AA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117" w:type="dxa"/>
          </w:tcPr>
          <w:p w:rsidR="006B0AA6" w:rsidRPr="00686454" w:rsidRDefault="006B0AA6" w:rsidP="008D2E40">
            <w:pPr>
              <w:rPr>
                <w:rFonts w:ascii="Times New Roman" w:hAnsi="Times New Roman"/>
                <w:bCs/>
                <w:sz w:val="24"/>
                <w:szCs w:val="28"/>
              </w:rPr>
            </w:pPr>
            <w:proofErr w:type="spellStart"/>
            <w:r w:rsidRPr="00686454">
              <w:rPr>
                <w:rFonts w:ascii="Times New Roman" w:hAnsi="Times New Roman"/>
                <w:bCs/>
                <w:sz w:val="24"/>
                <w:szCs w:val="28"/>
              </w:rPr>
              <w:t>Надежкина</w:t>
            </w:r>
            <w:proofErr w:type="spellEnd"/>
            <w:r w:rsidRPr="00686454">
              <w:rPr>
                <w:rFonts w:ascii="Times New Roman" w:hAnsi="Times New Roman"/>
                <w:bCs/>
                <w:sz w:val="24"/>
                <w:szCs w:val="28"/>
              </w:rPr>
              <w:t xml:space="preserve"> Е.Ю.</w:t>
            </w:r>
          </w:p>
        </w:tc>
        <w:tc>
          <w:tcPr>
            <w:tcW w:w="2615" w:type="dxa"/>
          </w:tcPr>
          <w:p w:rsidR="006B0AA6" w:rsidRPr="00686454" w:rsidRDefault="006B0AA6" w:rsidP="008D2E4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Times New Roman" w:hAnsi="Times New Roman" w:cs="Times New Roman"/>
                <w:sz w:val="24"/>
                <w:szCs w:val="24"/>
              </w:rPr>
              <w:t>Фундаментальные вопросы клеточной молекулярной биологии</w:t>
            </w:r>
          </w:p>
        </w:tc>
        <w:tc>
          <w:tcPr>
            <w:tcW w:w="1529" w:type="dxa"/>
          </w:tcPr>
          <w:p w:rsidR="006B0AA6" w:rsidRPr="00686454" w:rsidRDefault="006B0AA6" w:rsidP="008D2E40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56" w:type="dxa"/>
            <w:shd w:val="clear" w:color="auto" w:fill="auto"/>
          </w:tcPr>
          <w:p w:rsidR="006B0AA6" w:rsidRPr="00686454" w:rsidRDefault="006B0AA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Морф.</w:t>
            </w:r>
          </w:p>
          <w:p w:rsidR="006B0AA6" w:rsidRPr="00686454" w:rsidRDefault="006B0AA6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корпус</w:t>
            </w:r>
          </w:p>
        </w:tc>
        <w:tc>
          <w:tcPr>
            <w:tcW w:w="833" w:type="dxa"/>
            <w:shd w:val="clear" w:color="auto" w:fill="auto"/>
          </w:tcPr>
          <w:p w:rsidR="006B0AA6" w:rsidRPr="00686454" w:rsidRDefault="006B0AA6" w:rsidP="008D2E40">
            <w:pPr>
              <w:rPr>
                <w:rFonts w:ascii="Times New Roman" w:hAnsi="Times New Roman"/>
                <w:sz w:val="24"/>
                <w:szCs w:val="28"/>
              </w:rPr>
            </w:pPr>
            <w:r w:rsidRPr="00686454">
              <w:rPr>
                <w:rFonts w:ascii="Times New Roman" w:hAnsi="Times New Roman"/>
                <w:sz w:val="24"/>
                <w:szCs w:val="28"/>
              </w:rPr>
              <w:t>2</w:t>
            </w:r>
          </w:p>
          <w:p w:rsidR="006B0AA6" w:rsidRPr="00686454" w:rsidRDefault="006B0AA6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B0AA6" w:rsidRPr="00686454" w:rsidRDefault="006B0AA6" w:rsidP="008D2E40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  <w:shd w:val="clear" w:color="auto" w:fill="auto"/>
          </w:tcPr>
          <w:p w:rsidR="006B0AA6" w:rsidRPr="00686454" w:rsidRDefault="006B0AA6" w:rsidP="008D2E40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Суббота </w:t>
            </w:r>
          </w:p>
          <w:p w:rsidR="006B0AA6" w:rsidRPr="00686454" w:rsidRDefault="00686454" w:rsidP="00686454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10.20-11.40</w:t>
            </w:r>
          </w:p>
        </w:tc>
      </w:tr>
      <w:tr w:rsidR="00686454" w:rsidRPr="00E04EE2" w:rsidTr="003A4F9E">
        <w:tc>
          <w:tcPr>
            <w:tcW w:w="553" w:type="dxa"/>
          </w:tcPr>
          <w:p w:rsidR="00686454" w:rsidRPr="00686454" w:rsidRDefault="00686454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117" w:type="dxa"/>
          </w:tcPr>
          <w:p w:rsidR="00686454" w:rsidRPr="00686454" w:rsidRDefault="00686454" w:rsidP="008D2E40">
            <w:pPr>
              <w:rPr>
                <w:rFonts w:ascii="Times New Roman" w:hAnsi="Times New Roman"/>
                <w:bCs/>
                <w:sz w:val="24"/>
                <w:szCs w:val="28"/>
              </w:rPr>
            </w:pPr>
            <w:r w:rsidRPr="00686454">
              <w:rPr>
                <w:rFonts w:ascii="Times New Roman" w:hAnsi="Times New Roman"/>
                <w:bCs/>
                <w:sz w:val="24"/>
                <w:szCs w:val="28"/>
              </w:rPr>
              <w:t>Антропова А.Г.</w:t>
            </w:r>
          </w:p>
        </w:tc>
        <w:tc>
          <w:tcPr>
            <w:tcW w:w="2615" w:type="dxa"/>
          </w:tcPr>
          <w:p w:rsidR="00686454" w:rsidRPr="00686454" w:rsidRDefault="00686454" w:rsidP="008D2E40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Основы медицинских знаний</w:t>
            </w:r>
          </w:p>
          <w:p w:rsidR="00686454" w:rsidRPr="00686454" w:rsidRDefault="00686454" w:rsidP="008D2E40">
            <w:pPr>
              <w:pStyle w:val="a3"/>
              <w:spacing w:line="0" w:lineRule="atLeast"/>
              <w:ind w:left="3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686454" w:rsidRPr="00686454" w:rsidRDefault="00686454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6" w:type="dxa"/>
          </w:tcPr>
          <w:p w:rsidR="00686454" w:rsidRPr="00686454" w:rsidRDefault="00686454" w:rsidP="00D06A8C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Морф.</w:t>
            </w:r>
          </w:p>
          <w:p w:rsidR="00686454" w:rsidRPr="00686454" w:rsidRDefault="00686454" w:rsidP="00D06A8C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корпус</w:t>
            </w:r>
          </w:p>
        </w:tc>
        <w:tc>
          <w:tcPr>
            <w:tcW w:w="833" w:type="dxa"/>
          </w:tcPr>
          <w:p w:rsidR="00686454" w:rsidRPr="00686454" w:rsidRDefault="00686454" w:rsidP="00D06A8C">
            <w:pPr>
              <w:rPr>
                <w:rFonts w:ascii="Times New Roman" w:hAnsi="Times New Roman"/>
                <w:sz w:val="24"/>
                <w:szCs w:val="28"/>
              </w:rPr>
            </w:pPr>
            <w:r w:rsidRPr="00686454">
              <w:rPr>
                <w:rFonts w:ascii="Times New Roman" w:hAnsi="Times New Roman"/>
                <w:sz w:val="24"/>
                <w:szCs w:val="28"/>
              </w:rPr>
              <w:t>2</w:t>
            </w:r>
          </w:p>
          <w:p w:rsidR="00686454" w:rsidRPr="00686454" w:rsidRDefault="00686454" w:rsidP="00D06A8C">
            <w:pPr>
              <w:rPr>
                <w:rFonts w:ascii="Times New Roman" w:hAnsi="Times New Roman"/>
                <w:sz w:val="24"/>
                <w:szCs w:val="28"/>
              </w:rPr>
            </w:pPr>
          </w:p>
          <w:p w:rsidR="00686454" w:rsidRPr="00686454" w:rsidRDefault="00686454" w:rsidP="00D06A8C">
            <w:pPr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693" w:type="dxa"/>
          </w:tcPr>
          <w:p w:rsidR="00686454" w:rsidRPr="00686454" w:rsidRDefault="00686454" w:rsidP="00D06A8C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Суббота </w:t>
            </w:r>
          </w:p>
          <w:p w:rsidR="00686454" w:rsidRPr="00686454" w:rsidRDefault="00686454" w:rsidP="00D06A8C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Calibri" w:hAnsi="Times New Roman" w:cs="Times New Roman"/>
                <w:sz w:val="24"/>
                <w:szCs w:val="24"/>
              </w:rPr>
              <w:t>09.00-10.20</w:t>
            </w:r>
          </w:p>
        </w:tc>
      </w:tr>
      <w:tr w:rsidR="00686454" w:rsidRPr="00E04EE2" w:rsidTr="003A4F9E">
        <w:tc>
          <w:tcPr>
            <w:tcW w:w="553" w:type="dxa"/>
          </w:tcPr>
          <w:p w:rsidR="00686454" w:rsidRPr="00686454" w:rsidRDefault="00686454" w:rsidP="008D2E40">
            <w:pPr>
              <w:pStyle w:val="a3"/>
              <w:spacing w:line="0" w:lineRule="atLeast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117" w:type="dxa"/>
          </w:tcPr>
          <w:p w:rsidR="00686454" w:rsidRPr="00686454" w:rsidRDefault="00686454" w:rsidP="008D2E40">
            <w:pPr>
              <w:rPr>
                <w:rFonts w:ascii="Times New Roman" w:hAnsi="Times New Roman"/>
                <w:bCs/>
                <w:sz w:val="24"/>
                <w:szCs w:val="28"/>
              </w:rPr>
            </w:pPr>
            <w:r w:rsidRPr="00686454">
              <w:rPr>
                <w:rFonts w:ascii="Times New Roman" w:hAnsi="Times New Roman"/>
                <w:bCs/>
                <w:sz w:val="24"/>
                <w:szCs w:val="28"/>
              </w:rPr>
              <w:t>Бондаренко Е.В.</w:t>
            </w:r>
          </w:p>
        </w:tc>
        <w:tc>
          <w:tcPr>
            <w:tcW w:w="2615" w:type="dxa"/>
          </w:tcPr>
          <w:p w:rsidR="00686454" w:rsidRPr="00686454" w:rsidRDefault="00686454" w:rsidP="008D2E40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hAnsi="Times New Roman" w:cs="Times New Roman"/>
                <w:sz w:val="24"/>
                <w:szCs w:val="24"/>
              </w:rPr>
              <w:t>Дополнительные вопросы химии</w:t>
            </w:r>
          </w:p>
          <w:p w:rsidR="00686454" w:rsidRPr="00686454" w:rsidRDefault="00686454" w:rsidP="008D2E40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9" w:type="dxa"/>
          </w:tcPr>
          <w:p w:rsidR="00686454" w:rsidRPr="00686454" w:rsidRDefault="00686454" w:rsidP="0024301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10</w:t>
            </w:r>
          </w:p>
          <w:p w:rsidR="00686454" w:rsidRPr="00686454" w:rsidRDefault="00686454" w:rsidP="0024301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56" w:type="dxa"/>
          </w:tcPr>
          <w:p w:rsidR="00686454" w:rsidRPr="00686454" w:rsidRDefault="00686454" w:rsidP="00243016">
            <w:pPr>
              <w:pStyle w:val="a3"/>
              <w:spacing w:line="0" w:lineRule="atLeast"/>
              <w:ind w:left="38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686454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Главный корпус</w:t>
            </w:r>
          </w:p>
        </w:tc>
        <w:tc>
          <w:tcPr>
            <w:tcW w:w="833" w:type="dxa"/>
          </w:tcPr>
          <w:p w:rsidR="00686454" w:rsidRPr="00686454" w:rsidRDefault="00686454" w:rsidP="00243016">
            <w:pPr>
              <w:rPr>
                <w:rFonts w:ascii="Times New Roman" w:hAnsi="Times New Roman"/>
                <w:sz w:val="24"/>
                <w:szCs w:val="28"/>
              </w:rPr>
            </w:pPr>
            <w:r w:rsidRPr="00686454">
              <w:rPr>
                <w:rFonts w:ascii="Times New Roman" w:hAnsi="Times New Roman"/>
                <w:sz w:val="24"/>
                <w:szCs w:val="28"/>
              </w:rPr>
              <w:t>2</w:t>
            </w:r>
          </w:p>
        </w:tc>
        <w:tc>
          <w:tcPr>
            <w:tcW w:w="1693" w:type="dxa"/>
          </w:tcPr>
          <w:p w:rsidR="00686454" w:rsidRPr="00686454" w:rsidRDefault="00686454" w:rsidP="0024301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Calibri" w:hAnsi="Times New Roman" w:cs="Times New Roman"/>
                <w:sz w:val="24"/>
                <w:szCs w:val="24"/>
              </w:rPr>
              <w:t>Четверг</w:t>
            </w:r>
          </w:p>
          <w:p w:rsidR="00686454" w:rsidRPr="00686454" w:rsidRDefault="00686454" w:rsidP="00243016">
            <w:pPr>
              <w:spacing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6454">
              <w:rPr>
                <w:rFonts w:ascii="Times New Roman" w:eastAsia="Calibri" w:hAnsi="Times New Roman" w:cs="Times New Roman"/>
                <w:sz w:val="24"/>
                <w:szCs w:val="24"/>
              </w:rPr>
              <w:t>16.00-17.20</w:t>
            </w:r>
          </w:p>
        </w:tc>
      </w:tr>
    </w:tbl>
    <w:p w:rsidR="00450607" w:rsidRPr="009C0E03" w:rsidRDefault="00450607" w:rsidP="0045060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450607" w:rsidRPr="009C0E03" w:rsidSect="002542CA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52F55"/>
    <w:multiLevelType w:val="hybridMultilevel"/>
    <w:tmpl w:val="37A4F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6847DA"/>
    <w:multiLevelType w:val="hybridMultilevel"/>
    <w:tmpl w:val="7FD0D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E71FC"/>
    <w:multiLevelType w:val="hybridMultilevel"/>
    <w:tmpl w:val="C6927E48"/>
    <w:lvl w:ilvl="0" w:tplc="4C9EC6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37F43FE"/>
    <w:multiLevelType w:val="hybridMultilevel"/>
    <w:tmpl w:val="7862E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A33972"/>
    <w:multiLevelType w:val="hybridMultilevel"/>
    <w:tmpl w:val="396E96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86416C"/>
    <w:multiLevelType w:val="hybridMultilevel"/>
    <w:tmpl w:val="B3E4D22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8DE248E"/>
    <w:multiLevelType w:val="hybridMultilevel"/>
    <w:tmpl w:val="A5D8CB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736AF"/>
    <w:rsid w:val="00001052"/>
    <w:rsid w:val="0002128B"/>
    <w:rsid w:val="00027AD8"/>
    <w:rsid w:val="00050491"/>
    <w:rsid w:val="0006330B"/>
    <w:rsid w:val="00067760"/>
    <w:rsid w:val="00092431"/>
    <w:rsid w:val="000C7C25"/>
    <w:rsid w:val="00126C9E"/>
    <w:rsid w:val="001367DE"/>
    <w:rsid w:val="00141B27"/>
    <w:rsid w:val="00154804"/>
    <w:rsid w:val="00160FFE"/>
    <w:rsid w:val="00162F1C"/>
    <w:rsid w:val="001A4741"/>
    <w:rsid w:val="001D323B"/>
    <w:rsid w:val="001D6E1D"/>
    <w:rsid w:val="00213704"/>
    <w:rsid w:val="00247214"/>
    <w:rsid w:val="002542CA"/>
    <w:rsid w:val="00270DC1"/>
    <w:rsid w:val="002A48E1"/>
    <w:rsid w:val="002D3843"/>
    <w:rsid w:val="002D49EB"/>
    <w:rsid w:val="0032145F"/>
    <w:rsid w:val="003351D1"/>
    <w:rsid w:val="0034334B"/>
    <w:rsid w:val="00351BB2"/>
    <w:rsid w:val="0036577E"/>
    <w:rsid w:val="003A4F9E"/>
    <w:rsid w:val="003C54A6"/>
    <w:rsid w:val="003E1EC2"/>
    <w:rsid w:val="003F4A64"/>
    <w:rsid w:val="00403F66"/>
    <w:rsid w:val="00404204"/>
    <w:rsid w:val="0043088E"/>
    <w:rsid w:val="004500AD"/>
    <w:rsid w:val="00450607"/>
    <w:rsid w:val="00462D00"/>
    <w:rsid w:val="004C3C4A"/>
    <w:rsid w:val="004F3E87"/>
    <w:rsid w:val="0050491F"/>
    <w:rsid w:val="00530F8E"/>
    <w:rsid w:val="005317B3"/>
    <w:rsid w:val="0053374B"/>
    <w:rsid w:val="00537EF0"/>
    <w:rsid w:val="005539D1"/>
    <w:rsid w:val="0058597C"/>
    <w:rsid w:val="005C01B5"/>
    <w:rsid w:val="005E5E0F"/>
    <w:rsid w:val="006162AD"/>
    <w:rsid w:val="00686454"/>
    <w:rsid w:val="006B0AA6"/>
    <w:rsid w:val="006E42E6"/>
    <w:rsid w:val="006F1313"/>
    <w:rsid w:val="006F1D18"/>
    <w:rsid w:val="006F4D83"/>
    <w:rsid w:val="006F5455"/>
    <w:rsid w:val="006F5D94"/>
    <w:rsid w:val="006F6CE2"/>
    <w:rsid w:val="007439D1"/>
    <w:rsid w:val="007507A0"/>
    <w:rsid w:val="00750B03"/>
    <w:rsid w:val="0077445E"/>
    <w:rsid w:val="007769BD"/>
    <w:rsid w:val="007819B4"/>
    <w:rsid w:val="007825B9"/>
    <w:rsid w:val="007E11D8"/>
    <w:rsid w:val="007E56C0"/>
    <w:rsid w:val="008148A7"/>
    <w:rsid w:val="00831057"/>
    <w:rsid w:val="008327C5"/>
    <w:rsid w:val="00836797"/>
    <w:rsid w:val="00844268"/>
    <w:rsid w:val="00880B94"/>
    <w:rsid w:val="008912A3"/>
    <w:rsid w:val="008A56A5"/>
    <w:rsid w:val="008B757B"/>
    <w:rsid w:val="008D2E40"/>
    <w:rsid w:val="008E439C"/>
    <w:rsid w:val="008F43D4"/>
    <w:rsid w:val="008F6F1F"/>
    <w:rsid w:val="00905C36"/>
    <w:rsid w:val="009220D6"/>
    <w:rsid w:val="00956A15"/>
    <w:rsid w:val="009629A7"/>
    <w:rsid w:val="00965BD6"/>
    <w:rsid w:val="00985370"/>
    <w:rsid w:val="009C0E03"/>
    <w:rsid w:val="009C213B"/>
    <w:rsid w:val="00A04D9F"/>
    <w:rsid w:val="00A11ED2"/>
    <w:rsid w:val="00A242CE"/>
    <w:rsid w:val="00A2597D"/>
    <w:rsid w:val="00A54709"/>
    <w:rsid w:val="00A61400"/>
    <w:rsid w:val="00A61AFD"/>
    <w:rsid w:val="00A7609A"/>
    <w:rsid w:val="00AC502D"/>
    <w:rsid w:val="00B1718C"/>
    <w:rsid w:val="00B231D4"/>
    <w:rsid w:val="00B24E66"/>
    <w:rsid w:val="00B525E0"/>
    <w:rsid w:val="00B736AF"/>
    <w:rsid w:val="00B75AE6"/>
    <w:rsid w:val="00B90D9C"/>
    <w:rsid w:val="00BB0B2D"/>
    <w:rsid w:val="00BC40B1"/>
    <w:rsid w:val="00C27256"/>
    <w:rsid w:val="00C5595F"/>
    <w:rsid w:val="00C94F39"/>
    <w:rsid w:val="00CC659C"/>
    <w:rsid w:val="00CD040E"/>
    <w:rsid w:val="00CD4CF6"/>
    <w:rsid w:val="00D05FBE"/>
    <w:rsid w:val="00D06741"/>
    <w:rsid w:val="00D2538E"/>
    <w:rsid w:val="00D27BF6"/>
    <w:rsid w:val="00D321E9"/>
    <w:rsid w:val="00D708EB"/>
    <w:rsid w:val="00DB2F6F"/>
    <w:rsid w:val="00DC00CA"/>
    <w:rsid w:val="00DC68E3"/>
    <w:rsid w:val="00DF00D4"/>
    <w:rsid w:val="00E04EE2"/>
    <w:rsid w:val="00E34175"/>
    <w:rsid w:val="00E37B93"/>
    <w:rsid w:val="00E86A6F"/>
    <w:rsid w:val="00E907E9"/>
    <w:rsid w:val="00EB4A97"/>
    <w:rsid w:val="00EB7653"/>
    <w:rsid w:val="00ED68F2"/>
    <w:rsid w:val="00EE6F33"/>
    <w:rsid w:val="00F23F62"/>
    <w:rsid w:val="00F37452"/>
    <w:rsid w:val="00F52044"/>
    <w:rsid w:val="00F57CA3"/>
    <w:rsid w:val="00FD5591"/>
    <w:rsid w:val="00FE0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DF63B"/>
  <w15:docId w15:val="{FFC7ED6A-B031-447A-AE20-D7D91337D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67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36A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E1EC2"/>
    <w:pPr>
      <w:ind w:left="720"/>
      <w:contextualSpacing/>
    </w:pPr>
  </w:style>
  <w:style w:type="table" w:styleId="a5">
    <w:name w:val="Table Grid"/>
    <w:basedOn w:val="a1"/>
    <w:uiPriority w:val="39"/>
    <w:rsid w:val="00450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8B75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B75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58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D2181-AB3E-4FDF-858A-D4A2C77BB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970</TotalTime>
  <Pages>1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</dc:creator>
  <cp:keywords/>
  <dc:description/>
  <cp:lastModifiedBy>Елена</cp:lastModifiedBy>
  <cp:revision>82</cp:revision>
  <cp:lastPrinted>2025-10-20T12:23:00Z</cp:lastPrinted>
  <dcterms:created xsi:type="dcterms:W3CDTF">2021-09-18T12:24:00Z</dcterms:created>
  <dcterms:modified xsi:type="dcterms:W3CDTF">2025-10-24T07:09:00Z</dcterms:modified>
</cp:coreProperties>
</file>